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53EE" w14:textId="1D487670" w:rsidR="00973F77" w:rsidRPr="00E5235B" w:rsidRDefault="00973F77" w:rsidP="00973F77">
      <w:pPr>
        <w:rPr>
          <w:rFonts w:ascii="Courier New" w:hAnsi="Courier New" w:cs="Courier New"/>
          <w:b/>
        </w:rPr>
      </w:pPr>
      <w:r w:rsidRPr="00B2017B">
        <w:rPr>
          <w:rFonts w:ascii="Calibri" w:hAnsi="Calibri" w:cs="Courier New"/>
          <w:b/>
          <w:sz w:val="28"/>
          <w:szCs w:val="28"/>
        </w:rPr>
        <w:t>FAKTURA – DAŇOVÝ DOKLAD</w:t>
      </w:r>
      <w:r w:rsidRPr="00B2017B">
        <w:rPr>
          <w:rFonts w:ascii="Calibri" w:hAnsi="Calibri" w:cs="Courier New"/>
          <w:sz w:val="28"/>
          <w:szCs w:val="28"/>
        </w:rPr>
        <w:t xml:space="preserve">                               </w:t>
      </w:r>
      <w:r>
        <w:rPr>
          <w:rFonts w:ascii="Calibri" w:hAnsi="Calibri" w:cs="Courier New"/>
          <w:sz w:val="28"/>
          <w:szCs w:val="28"/>
        </w:rPr>
        <w:t xml:space="preserve">                      </w:t>
      </w:r>
      <w:r w:rsidR="00203831">
        <w:rPr>
          <w:rFonts w:ascii="Calibri" w:hAnsi="Calibri" w:cs="Courier New"/>
          <w:sz w:val="28"/>
          <w:szCs w:val="28"/>
        </w:rPr>
        <w:t xml:space="preserve">         </w:t>
      </w:r>
      <w:r>
        <w:rPr>
          <w:rFonts w:ascii="Calibri" w:hAnsi="Calibri" w:cs="Courier New"/>
          <w:sz w:val="28"/>
          <w:szCs w:val="28"/>
        </w:rPr>
        <w:t xml:space="preserve"> číslo: </w:t>
      </w:r>
      <w:r w:rsidR="00104859">
        <w:rPr>
          <w:rFonts w:ascii="Calibri" w:hAnsi="Calibri" w:cs="Courier New"/>
          <w:sz w:val="28"/>
          <w:szCs w:val="28"/>
        </w:rPr>
        <w:t>00000</w:t>
      </w:r>
    </w:p>
    <w:p w14:paraId="13FB5C61" w14:textId="721B1110" w:rsidR="005309AE" w:rsidRDefault="00973F77" w:rsidP="00973F77">
      <w:r>
        <w:rPr>
          <w:rFonts w:ascii="Courier New" w:hAnsi="Courier New" w:cs="Courier New"/>
          <w:b/>
          <w:noProof/>
        </w:rPr>
        <mc:AlternateContent>
          <mc:Choice Requires="wpc">
            <w:drawing>
              <wp:inline distT="0" distB="0" distL="0" distR="0" wp14:anchorId="35D7640E" wp14:editId="15943752">
                <wp:extent cx="6400800" cy="8572500"/>
                <wp:effectExtent l="13970" t="2540" r="5080" b="6985"/>
                <wp:docPr id="1896847378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652974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14300"/>
                            <a:ext cx="27432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2E3D9" w14:textId="6814DA9B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Variabilní symbol: </w:t>
                              </w:r>
                            </w:p>
                            <w:p w14:paraId="68DBA112" w14:textId="3ACF39AF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Konstantní symbol: </w:t>
                              </w:r>
                            </w:p>
                            <w:p w14:paraId="4CBF13F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Specifický symbol</w:t>
                              </w:r>
                            </w:p>
                            <w:p w14:paraId="596CEDAD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</w:p>
                            <w:p w14:paraId="42E6D99E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D375F16" w14:textId="279D8751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Objednávka </w:t>
                              </w:r>
                              <w:r w:rsidR="004E38E6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smlouva č. </w:t>
                              </w:r>
                            </w:p>
                            <w:p w14:paraId="40479CEB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5982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6576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C987F" w14:textId="5174CDED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Dodavatel  IČ</w:t>
                              </w:r>
                              <w:proofErr w:type="gramEnd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12345678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DIČ: CZ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12345678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2AA31F86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EFD13EC" w14:textId="620BE8C8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FIRMA DODAVATELE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s.r.o.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             </w:t>
                              </w:r>
                            </w:p>
                            <w:p w14:paraId="2CC53C7D" w14:textId="18EE035C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IBC – International Business Cent</w:t>
                              </w:r>
                              <w:r w:rsidR="003C3DD8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re</w:t>
                              </w:r>
                            </w:p>
                            <w:p w14:paraId="305CFE66" w14:textId="7A9852F0" w:rsidR="004E38E6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4E38E6">
                                <w:rPr>
                                  <w:rFonts w:ascii="Calibri" w:hAnsi="Calibri" w:cs="Courier New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>602 00 Brno, Příkop 838/6</w:t>
                              </w:r>
                            </w:p>
                            <w:p w14:paraId="2233C7CA" w14:textId="0A6FC8AF" w:rsidR="004E38E6" w:rsidRPr="004E38E6" w:rsidRDefault="004E38E6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4E38E6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Bankovní spojení: 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Banka a.s.</w:t>
                              </w:r>
                            </w:p>
                            <w:p w14:paraId="2CE9F087" w14:textId="013304B6" w:rsidR="00973F77" w:rsidRPr="00766514" w:rsidRDefault="004E38E6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Č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.ú</w:t>
                              </w:r>
                              <w:proofErr w:type="spellEnd"/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3C3DD8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00 </w:t>
                              </w:r>
                            </w:p>
                            <w:p w14:paraId="25BD3D17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4333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28575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D77B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Příjemce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6289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371600"/>
                            <a:ext cx="3543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8FAD5" w14:textId="53D673A4" w:rsidR="00973F77" w:rsidRPr="00B2017B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Odběratel      IČ:</w:t>
                              </w:r>
                              <w:r w:rsidR="00104859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C3DD8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00000000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DIČ: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CZ</w:t>
                              </w:r>
                              <w:r w:rsidR="003C3DD8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00000000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63B840A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4453221" w14:textId="4F5E7086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E38E6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FIRMA ODBĚRATELE</w:t>
                              </w:r>
                              <w:r w:rsidR="00973F77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s.r.o.</w:t>
                              </w:r>
                            </w:p>
                            <w:p w14:paraId="6DA0BBD5" w14:textId="5F90BE30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Ulice č.p./</w:t>
                              </w:r>
                              <w:proofErr w:type="spellStart"/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č.e</w:t>
                              </w:r>
                              <w:proofErr w:type="spellEnd"/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2FAECF4" w14:textId="4EDD2309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PSČ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4859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>Město</w:t>
                              </w:r>
                            </w:p>
                            <w:p w14:paraId="4F612BC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5DDA252C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         </w:t>
                              </w:r>
                            </w:p>
                            <w:p w14:paraId="14D0F0B0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41485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4290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5471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2628900"/>
                            <a:ext cx="3543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BF150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2985773C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Způsob úhrady: bankovní převod</w:t>
                              </w:r>
                            </w:p>
                            <w:p w14:paraId="003C054E" w14:textId="25D227C8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splatnosti: 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DD.MM.RRRR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             </w:t>
                              </w:r>
                            </w:p>
                            <w:p w14:paraId="19A41FE9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14:paraId="4868E551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          </w:t>
                              </w:r>
                            </w:p>
                            <w:p w14:paraId="7B323B0E" w14:textId="5D4409FC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vystavení dokladu: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MM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RRRR</w:t>
                              </w:r>
                            </w:p>
                            <w:p w14:paraId="51108A50" w14:textId="64023BB6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Datum uskutečnění 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zdanitelného plnění:  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DD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MM</w:t>
                              </w:r>
                              <w: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RRRR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296ED37" w14:textId="77777777" w:rsidR="00973F77" w:rsidRPr="000E56A9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8558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86500" y="34283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64174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8900"/>
                            <a:ext cx="2857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0FE4D" w14:textId="77777777" w:rsidR="00973F77" w:rsidRPr="00C10DC8" w:rsidRDefault="00973F77" w:rsidP="00973F77">
                              <w:pPr>
                                <w:rPr>
                                  <w:rFonts w:ascii="Courier New" w:hAnsi="Courier New" w:cs="Courier New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6728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86200"/>
                            <a:ext cx="6400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9AF06" w14:textId="12D4C641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Položka</w:t>
                              </w:r>
                              <w:r w:rsidR="00203831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03831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(ceny v Kč bez </w:t>
                              </w:r>
                              <w:proofErr w:type="gramStart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daně</w:t>
                              </w:r>
                              <w:r w:rsidR="00203831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proofErr w:type="gramEnd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      Jednotková  cena            Množství            </w:t>
                              </w:r>
                              <w:proofErr w:type="spellStart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>Celk.Cena</w:t>
                              </w:r>
                              <w:proofErr w:type="spellEnd"/>
                              <w:r w:rsidRPr="00766514">
                                <w:rPr>
                                  <w:rFonts w:ascii="Calibri" w:hAnsi="Calibri" w:cs="Courier New"/>
                                  <w:i/>
                                  <w:sz w:val="22"/>
                                  <w:szCs w:val="22"/>
                                </w:rPr>
                                <w:t xml:space="preserve">                 DPH</w:t>
                              </w:r>
                            </w:p>
                            <w:p w14:paraId="160C3DE4" w14:textId="77777777" w:rsidR="00973F77" w:rsidRPr="004B3D90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3492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9100"/>
                            <a:ext cx="6400800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556997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3C0BA99" w14:textId="77777777" w:rsidR="00973F77" w:rsidRDefault="00973F77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Fakturujeme Vám:</w:t>
                              </w:r>
                            </w:p>
                            <w:p w14:paraId="2C06D1F6" w14:textId="77777777" w:rsidR="00203831" w:rsidRDefault="00203831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33C3330F" w14:textId="5629F914" w:rsidR="00973F77" w:rsidRDefault="003C3DD8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Např. z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bož</w:t>
                              </w:r>
                              <w:r w:rsidR="00203831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í, služba…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 xml:space="preserve">       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000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 Kč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 xml:space="preserve">     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ks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ab/>
                                <w:t xml:space="preserve">              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000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0 Kč          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300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B3154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0 Kč</w:t>
                              </w:r>
                            </w:p>
                            <w:p w14:paraId="628A981F" w14:textId="77777777" w:rsidR="00973F77" w:rsidRPr="0010732B" w:rsidRDefault="00973F77" w:rsidP="00973F77">
                              <w:pPr>
                                <w:jc w:val="both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79FAB6A6" w14:textId="77777777" w:rsidR="00973F77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7E28D75" w14:textId="77777777" w:rsidR="00203831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23DF2E5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D9C06F2" w14:textId="27CA8441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5C33DE5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E2A34B6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434FEA3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01988DC" w14:textId="77777777" w:rsidR="00973F77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2EA42B00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B1278FD" w14:textId="517E811B" w:rsidR="00973F77" w:rsidRPr="005218E3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 xml:space="preserve">Celkem k úhradě </w:t>
                              </w:r>
                              <w:proofErr w:type="gramStart"/>
                              <w:r w:rsidR="00B3154B"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>36</w:t>
                              </w:r>
                              <w:r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B3154B"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>00,-</w:t>
                              </w:r>
                              <w:proofErr w:type="gramEnd"/>
                              <w:r w:rsidRPr="005218E3">
                                <w:rPr>
                                  <w:rFonts w:ascii="Calibri" w:hAnsi="Calibri" w:cs="Courier New"/>
                                  <w:b/>
                                  <w:sz w:val="26"/>
                                  <w:szCs w:val="26"/>
                                </w:rPr>
                                <w:t xml:space="preserve"> Kč</w:t>
                              </w:r>
                            </w:p>
                            <w:p w14:paraId="3EB86185" w14:textId="77777777" w:rsidR="00973F77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b/>
                                </w:rPr>
                                <w:t xml:space="preserve"> </w:t>
                              </w:r>
                            </w:p>
                            <w:p w14:paraId="4281FC77" w14:textId="77777777" w:rsidR="00973F77" w:rsidRPr="00B230F2" w:rsidRDefault="00973F77" w:rsidP="00973F77">
                              <w:pPr>
                                <w:ind w:left="2832"/>
                                <w:rPr>
                                  <w:rFonts w:ascii="Calibri" w:hAnsi="Calibri" w:cs="Courier New"/>
                                  <w:b/>
                                </w:rPr>
                              </w:pPr>
                            </w:p>
                            <w:p w14:paraId="7953064B" w14:textId="77777777" w:rsidR="00973F77" w:rsidRDefault="00973F77" w:rsidP="00973F77">
                              <w:pPr>
                                <w:ind w:left="4248" w:firstLine="708"/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149DA458" w14:textId="77777777" w:rsidR="00973F77" w:rsidRDefault="00973F77" w:rsidP="00973F77">
                              <w:pPr>
                                <w:ind w:left="4248" w:firstLine="708"/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397B7D4D" w14:textId="77777777" w:rsidR="00973F77" w:rsidRDefault="00973F77" w:rsidP="00973F77">
                              <w:pPr>
                                <w:ind w:left="4248" w:firstLine="708"/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47903D49" w14:textId="77777777" w:rsidR="00973F77" w:rsidRPr="00766514" w:rsidRDefault="00973F77" w:rsidP="00973F77">
                              <w:pPr>
                                <w:ind w:left="4248" w:firstLine="708"/>
                                <w:rPr>
                                  <w:rFonts w:ascii="Calibri" w:hAnsi="Calibri" w:cs="Courier New"/>
                                  <w:color w:val="0F243E"/>
                                  <w:sz w:val="22"/>
                                  <w:szCs w:val="22"/>
                                </w:rPr>
                              </w:pPr>
                            </w:p>
                            <w:p w14:paraId="58223DDC" w14:textId="583A0254" w:rsidR="00973F77" w:rsidRPr="00766514" w:rsidRDefault="00973F77" w:rsidP="00973F77">
                              <w:pPr>
                                <w:ind w:left="3540" w:firstLine="708"/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A321C08" w14:textId="77777777" w:rsidR="008C7395" w:rsidRDefault="008C7395" w:rsidP="008C7395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polečnost FIRMA DODAVATELE s.r.o. je zapsána v obchodním rejstříku vedeném u ………… soudu v …, oddíl …, vložka číslo ….</w:t>
                              </w:r>
                            </w:p>
                            <w:p w14:paraId="37CF591E" w14:textId="65C96204" w:rsidR="00B94F39" w:rsidRDefault="00B94F39" w:rsidP="00B94F39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4AC058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2C8F5D7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C7313A5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C2AD6B9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3C6DE3EC" w14:textId="77777777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465DC9E4" w14:textId="427C7A55" w:rsidR="00973F77" w:rsidRDefault="00973F77" w:rsidP="00973F77">
                              <w:pPr>
                                <w:ind w:left="5664"/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716F73D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6717969B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0EF9A209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9C9F210" w14:textId="77777777" w:rsidR="00973F77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73580B87" w14:textId="77777777" w:rsidR="00973F77" w:rsidRPr="000A15B3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  <w:p w14:paraId="13BF3155" w14:textId="77777777" w:rsidR="00973F77" w:rsidRPr="001152D8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14:paraId="28D443F3" w14:textId="77777777" w:rsidR="00973F77" w:rsidRPr="00B15143" w:rsidRDefault="00973F77" w:rsidP="00973F77">
                              <w:pPr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5612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02815" y="5569585"/>
                            <a:ext cx="419798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E4EB4" w14:textId="77777777" w:rsidR="00973F77" w:rsidRPr="00766514" w:rsidRDefault="00973F77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Částka bez daně   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  <w:t xml:space="preserve">DPH </w:t>
                              </w:r>
                              <w:proofErr w:type="gramStart"/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21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%</w:t>
                              </w:r>
                              <w:proofErr w:type="gramEnd"/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  <w:t>Částka s daní</w:t>
                              </w:r>
                            </w:p>
                            <w:p w14:paraId="6A7E184B" w14:textId="3BD589E0" w:rsidR="00973F77" w:rsidRPr="00766514" w:rsidRDefault="00203831" w:rsidP="00973F77">
                              <w:pP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Kč     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300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Kč   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ab/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36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300</w:t>
                              </w:r>
                              <w:r w:rsidR="00973F77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>,00</w:t>
                              </w:r>
                              <w:r w:rsidR="00973F77" w:rsidRPr="00766514">
                                <w:rPr>
                                  <w:rFonts w:ascii="Calibri" w:hAnsi="Calibri" w:cs="Courier New"/>
                                  <w:sz w:val="22"/>
                                  <w:szCs w:val="22"/>
                                </w:rPr>
                                <w:t xml:space="preserve"> Kč</w:t>
                              </w:r>
                            </w:p>
                            <w:p w14:paraId="0276EB56" w14:textId="77777777" w:rsidR="00973F77" w:rsidRPr="00B15143" w:rsidRDefault="00973F77" w:rsidP="00973F77">
                              <w:pP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D7640E" id="Plátno 1" o:spid="_x0000_s1026" editas="canvas" style="width:7in;height:675pt;mso-position-horizontal-relative:char;mso-position-vertical-relative:line" coordsize="64008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8572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6576;top:1143;width:2743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">
                  <v:textbox>
                    <w:txbxContent>
                      <w:p w14:paraId="0BB2E3D9" w14:textId="6814DA9B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Variabilní symbol: </w:t>
                        </w:r>
                      </w:p>
                      <w:p w14:paraId="68DBA112" w14:textId="3ACF39AF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Konstantní symbol: </w:t>
                        </w:r>
                      </w:p>
                      <w:p w14:paraId="4CBF13F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Specifický symbol</w:t>
                        </w:r>
                      </w:p>
                      <w:p w14:paraId="596CEDAD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         </w:t>
                        </w:r>
                      </w:p>
                      <w:p w14:paraId="42E6D99E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D375F16" w14:textId="279D8751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Objednávka </w:t>
                        </w:r>
                        <w:r w:rsidR="004E38E6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/ 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smlouva č. </w:t>
                        </w:r>
                      </w:p>
                      <w:p w14:paraId="40479CEB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1143;width:36576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">
                  <v:textbox>
                    <w:txbxContent>
                      <w:p w14:paraId="57EC987F" w14:textId="5174CDED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proofErr w:type="gramStart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Dodavatel  IČ</w:t>
                        </w:r>
                        <w:proofErr w:type="gramEnd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: 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12345678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DIČ: CZ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12345678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2AA31F86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</w:p>
                      <w:p w14:paraId="4EFD13EC" w14:textId="620BE8C8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FIRMA DODAVATELE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s.r.o.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             </w:t>
                        </w:r>
                      </w:p>
                      <w:p w14:paraId="2CC53C7D" w14:textId="18EE035C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IBC – International Business Cent</w:t>
                        </w:r>
                        <w:r w:rsidR="003C3DD8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re</w:t>
                        </w:r>
                      </w:p>
                      <w:p w14:paraId="305CFE66" w14:textId="7A9852F0" w:rsidR="004E38E6" w:rsidRDefault="004E38E6" w:rsidP="00973F77">
                        <w:pPr>
                          <w:rPr>
                            <w:rFonts w:ascii="Calibri" w:hAnsi="Calibri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</w:pPr>
                        <w:r w:rsidRPr="004E38E6">
                          <w:rPr>
                            <w:rFonts w:ascii="Calibri" w:hAnsi="Calibri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602 00 Brno, Příkop 838/6</w:t>
                        </w:r>
                      </w:p>
                      <w:p w14:paraId="2233C7CA" w14:textId="0A6FC8AF" w:rsidR="004E38E6" w:rsidRPr="004E38E6" w:rsidRDefault="004E38E6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4E38E6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Bankovní spojení: 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Banka a.s.</w:t>
                        </w:r>
                      </w:p>
                      <w:p w14:paraId="2CE9F087" w14:textId="013304B6" w:rsidR="00973F77" w:rsidRPr="00766514" w:rsidRDefault="004E38E6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Č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.ú</w:t>
                        </w:r>
                        <w:proofErr w:type="spellEnd"/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. 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3C3DD8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000000000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/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</w:t>
                        </w:r>
                        <w:r w:rsidR="00973F77"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00 </w:t>
                        </w:r>
                      </w:p>
                      <w:p w14:paraId="25BD3D17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top:13716;width:2857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">
                  <v:textbox>
                    <w:txbxContent>
                      <w:p w14:paraId="354D77B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Příjemce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28575;top:13716;width:3543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">
                  <v:textbox>
                    <w:txbxContent>
                      <w:p w14:paraId="2278FAD5" w14:textId="53D673A4" w:rsidR="00973F77" w:rsidRPr="00B2017B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Odběratel      IČ:</w:t>
                        </w:r>
                        <w:r w:rsidR="00104859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="003C3DD8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00000000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DIČ: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CZ</w:t>
                        </w:r>
                        <w:r w:rsidR="003C3DD8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00000000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63B840A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04453221" w14:textId="4F5E7086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4E38E6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FIRMA ODBĚRATELE</w:t>
                        </w:r>
                        <w:r w:rsidR="00973F77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s.r.o.</w:t>
                        </w:r>
                      </w:p>
                      <w:p w14:paraId="6DA0BBD5" w14:textId="5F90BE30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Ulice č.p./</w:t>
                        </w:r>
                        <w:proofErr w:type="spellStart"/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č.e</w:t>
                        </w:r>
                        <w:proofErr w:type="spellEnd"/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  <w:p w14:paraId="62FAECF4" w14:textId="4EDD2309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PSČ</w:t>
                        </w:r>
                        <w:r w:rsidR="00973F77"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4859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>Město</w:t>
                        </w:r>
                      </w:p>
                      <w:p w14:paraId="4F612BC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5DDA252C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  <w:p w14:paraId="14D0F0B0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0,34290" to="1143,3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"/>
                <v:shape id="Text Box 9" o:spid="_x0000_s1033" type="#_x0000_t202" style="position:absolute;left:28575;top:26289;width:3543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">
                  <v:textbox>
                    <w:txbxContent>
                      <w:p w14:paraId="709BF150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i/>
                            <w:sz w:val="22"/>
                            <w:szCs w:val="22"/>
                          </w:rPr>
                        </w:pPr>
                      </w:p>
                      <w:p w14:paraId="2985773C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Způsob úhrady: bankovní převod</w:t>
                        </w:r>
                      </w:p>
                      <w:p w14:paraId="003C054E" w14:textId="25D227C8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splatnosti: 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DD.MM.RRRR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             </w:t>
                        </w:r>
                      </w:p>
                      <w:p w14:paraId="19A41FE9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</w:p>
                      <w:p w14:paraId="4868E551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          </w:t>
                        </w:r>
                      </w:p>
                      <w:p w14:paraId="7B323B0E" w14:textId="5D4409FC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vystavení dokladu: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RRRR</w:t>
                        </w:r>
                      </w:p>
                      <w:p w14:paraId="51108A50" w14:textId="64023BB6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Datum uskutečnění 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zdanitelného plnění:  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DD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RRRR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296ED37" w14:textId="77777777" w:rsidR="00973F77" w:rsidRPr="000E56A9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62865,34283" to="6400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"/>
                <v:shape id="Text Box 11" o:spid="_x0000_s1035" type="#_x0000_t202" style="position:absolute;top:26289;width:2857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" filled="f">
                  <v:textbox>
                    <w:txbxContent>
                      <w:p w14:paraId="5890FE4D" w14:textId="77777777" w:rsidR="00973F77" w:rsidRPr="00C10DC8" w:rsidRDefault="00973F77" w:rsidP="00973F77">
                        <w:pPr>
                          <w:rPr>
                            <w:rFonts w:ascii="Courier New" w:hAnsi="Courier New" w:cs="Courier New"/>
                            <w:color w:val="FF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top:38862;width:640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" filled="f">
                  <v:textbox>
                    <w:txbxContent>
                      <w:p w14:paraId="2D89AF06" w14:textId="12D4C641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Položka</w:t>
                        </w:r>
                        <w:r w:rsidR="00203831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="00203831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(ceny v Kč bez </w:t>
                        </w:r>
                        <w:proofErr w:type="gramStart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daně</w:t>
                        </w:r>
                        <w:r w:rsidR="00203831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)</w:t>
                        </w:r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proofErr w:type="gramEnd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      Jednotková  cena            Množství            </w:t>
                        </w:r>
                        <w:proofErr w:type="spellStart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>Celk.Cena</w:t>
                        </w:r>
                        <w:proofErr w:type="spellEnd"/>
                        <w:r w:rsidRPr="00766514">
                          <w:rPr>
                            <w:rFonts w:ascii="Calibri" w:hAnsi="Calibri" w:cs="Courier New"/>
                            <w:i/>
                            <w:sz w:val="22"/>
                            <w:szCs w:val="22"/>
                          </w:rPr>
                          <w:t xml:space="preserve">                 DPH</w:t>
                        </w:r>
                      </w:p>
                      <w:p w14:paraId="160C3DE4" w14:textId="77777777" w:rsidR="00973F77" w:rsidRPr="004B3D90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top:42291;width:64008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" filled="f">
                  <v:textbox>
                    <w:txbxContent>
                      <w:p w14:paraId="6C556997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23C0BA99" w14:textId="77777777" w:rsidR="00973F77" w:rsidRDefault="00973F77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Fakturujeme Vám:</w:t>
                        </w:r>
                      </w:p>
                      <w:p w14:paraId="2C06D1F6" w14:textId="77777777" w:rsidR="00203831" w:rsidRDefault="00203831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33C3330F" w14:textId="5629F914" w:rsidR="00973F77" w:rsidRDefault="003C3DD8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Např. z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bož</w:t>
                        </w:r>
                        <w:r w:rsidR="00203831">
                          <w:rPr>
                            <w:rFonts w:ascii="Calibri" w:hAnsi="Calibri"/>
                            <w:sz w:val="22"/>
                            <w:szCs w:val="22"/>
                          </w:rPr>
                          <w:t>í, služba…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  <w:t xml:space="preserve">       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10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000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,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0 Kč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  <w:t xml:space="preserve">     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3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ks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ab/>
                          <w:t xml:space="preserve">              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30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000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,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0 Kč          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6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300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,</w:t>
                        </w:r>
                        <w:r w:rsidR="00B3154B">
                          <w:rPr>
                            <w:rFonts w:ascii="Calibri" w:hAnsi="Calibri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/>
                            <w:sz w:val="22"/>
                            <w:szCs w:val="22"/>
                          </w:rPr>
                          <w:t>0 Kč</w:t>
                        </w:r>
                      </w:p>
                      <w:p w14:paraId="628A981F" w14:textId="77777777" w:rsidR="00973F77" w:rsidRPr="0010732B" w:rsidRDefault="00973F77" w:rsidP="00973F77">
                        <w:p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79FAB6A6" w14:textId="77777777" w:rsidR="00973F77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07E28D75" w14:textId="77777777" w:rsidR="00203831" w:rsidRPr="00766514" w:rsidRDefault="00203831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223DF2E5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D9C06F2" w14:textId="27CA8441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</w:p>
                      <w:p w14:paraId="25C33DE5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E2A34B6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434FEA3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401988DC" w14:textId="77777777" w:rsidR="00973F77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2EA42B00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6B1278FD" w14:textId="517E811B" w:rsidR="00973F77" w:rsidRPr="005218E3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</w:pP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b/>
                            <w:sz w:val="22"/>
                            <w:szCs w:val="22"/>
                          </w:rPr>
                          <w:tab/>
                        </w:r>
                        <w:r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 xml:space="preserve">Celkem k úhradě </w:t>
                        </w:r>
                        <w:proofErr w:type="gramStart"/>
                        <w:r w:rsidR="00B3154B"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>36</w:t>
                        </w:r>
                        <w:r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>.</w:t>
                        </w:r>
                        <w:r w:rsidR="00B3154B"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>3</w:t>
                        </w:r>
                        <w:r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>00,-</w:t>
                        </w:r>
                        <w:proofErr w:type="gramEnd"/>
                        <w:r w:rsidRPr="005218E3">
                          <w:rPr>
                            <w:rFonts w:ascii="Calibri" w:hAnsi="Calibri" w:cs="Courier New"/>
                            <w:b/>
                            <w:sz w:val="26"/>
                            <w:szCs w:val="26"/>
                          </w:rPr>
                          <w:t xml:space="preserve"> Kč</w:t>
                        </w:r>
                      </w:p>
                      <w:p w14:paraId="3EB86185" w14:textId="77777777" w:rsidR="00973F77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</w:rPr>
                        </w:pPr>
                        <w:r>
                          <w:rPr>
                            <w:rFonts w:ascii="Calibri" w:hAnsi="Calibri" w:cs="Courier New"/>
                            <w:b/>
                          </w:rPr>
                          <w:t xml:space="preserve"> </w:t>
                        </w:r>
                      </w:p>
                      <w:p w14:paraId="4281FC77" w14:textId="77777777" w:rsidR="00973F77" w:rsidRPr="00B230F2" w:rsidRDefault="00973F77" w:rsidP="00973F77">
                        <w:pPr>
                          <w:ind w:left="2832"/>
                          <w:rPr>
                            <w:rFonts w:ascii="Calibri" w:hAnsi="Calibri" w:cs="Courier New"/>
                            <w:b/>
                          </w:rPr>
                        </w:pPr>
                      </w:p>
                      <w:p w14:paraId="7953064B" w14:textId="77777777" w:rsidR="00973F77" w:rsidRDefault="00973F77" w:rsidP="00973F77">
                        <w:pPr>
                          <w:ind w:left="4248" w:firstLine="708"/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149DA458" w14:textId="77777777" w:rsidR="00973F77" w:rsidRDefault="00973F77" w:rsidP="00973F77">
                        <w:pPr>
                          <w:ind w:left="4248" w:firstLine="708"/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397B7D4D" w14:textId="77777777" w:rsidR="00973F77" w:rsidRDefault="00973F77" w:rsidP="00973F77">
                        <w:pPr>
                          <w:ind w:left="4248" w:firstLine="708"/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47903D49" w14:textId="77777777" w:rsidR="00973F77" w:rsidRPr="00766514" w:rsidRDefault="00973F77" w:rsidP="00973F77">
                        <w:pPr>
                          <w:ind w:left="4248" w:firstLine="708"/>
                          <w:rPr>
                            <w:rFonts w:ascii="Calibri" w:hAnsi="Calibri" w:cs="Courier New"/>
                            <w:color w:val="0F243E"/>
                            <w:sz w:val="22"/>
                            <w:szCs w:val="22"/>
                          </w:rPr>
                        </w:pPr>
                      </w:p>
                      <w:p w14:paraId="58223DDC" w14:textId="583A0254" w:rsidR="00973F77" w:rsidRPr="00766514" w:rsidRDefault="00973F77" w:rsidP="00973F77">
                        <w:pPr>
                          <w:ind w:left="3540" w:firstLine="708"/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</w:p>
                      <w:p w14:paraId="1A321C08" w14:textId="77777777" w:rsidR="008C7395" w:rsidRDefault="008C7395" w:rsidP="008C7395">
                        <w:pPr>
                          <w:jc w:val="center"/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ourier New"/>
                            <w:i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polečnost FIRMA DODAVATELE s.r.o. je zapsána v obchodním rejstříku vedeném u ………… soudu v …, oddíl …, vložka číslo ….</w:t>
                        </w:r>
                      </w:p>
                      <w:p w14:paraId="37CF591E" w14:textId="65C96204" w:rsidR="00B94F39" w:rsidRDefault="00B94F39" w:rsidP="00B94F39">
                        <w:pPr>
                          <w:jc w:val="center"/>
                          <w:rPr>
                            <w:rFonts w:ascii="Calibri Light" w:hAnsi="Calibri Light" w:cs="Calibri Light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4AC058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2C8F5D7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0C7313A5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6C2AD6B9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3C6DE3EC" w14:textId="77777777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465DC9E4" w14:textId="427C7A55" w:rsidR="00973F77" w:rsidRDefault="00973F77" w:rsidP="00973F77">
                        <w:pPr>
                          <w:ind w:left="5664"/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716F73D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6717969B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0EF9A209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9C9F210" w14:textId="77777777" w:rsidR="00973F77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73580B87" w14:textId="77777777" w:rsidR="00973F77" w:rsidRPr="000A15B3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  <w:p w14:paraId="13BF3155" w14:textId="77777777" w:rsidR="00973F77" w:rsidRPr="001152D8" w:rsidRDefault="00973F77" w:rsidP="00973F77">
                        <w:pP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14:paraId="28D443F3" w14:textId="77777777" w:rsidR="00973F77" w:rsidRPr="00B15143" w:rsidRDefault="00973F77" w:rsidP="00973F77">
                        <w:pPr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22028;top:55695;width:4198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">
                  <v:textbox>
                    <w:txbxContent>
                      <w:p w14:paraId="0BDE4EB4" w14:textId="77777777" w:rsidR="00973F77" w:rsidRPr="00766514" w:rsidRDefault="00973F77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Částka bez daně   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  <w:t xml:space="preserve">DPH </w:t>
                        </w:r>
                        <w:proofErr w:type="gramStart"/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21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%</w:t>
                        </w:r>
                        <w:proofErr w:type="gramEnd"/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      </w:t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  <w:t>Částka s daní</w:t>
                        </w:r>
                      </w:p>
                      <w:p w14:paraId="6A7E184B" w14:textId="3BD589E0" w:rsidR="00973F77" w:rsidRPr="00766514" w:rsidRDefault="00203831" w:rsidP="00973F77">
                        <w:pP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30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000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Kč     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6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300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0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0 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Kč   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ab/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36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300</w:t>
                        </w:r>
                        <w:r w:rsidR="00973F77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>,00</w:t>
                        </w:r>
                        <w:r w:rsidR="00973F77" w:rsidRPr="00766514">
                          <w:rPr>
                            <w:rFonts w:ascii="Calibri" w:hAnsi="Calibri" w:cs="Courier New"/>
                            <w:sz w:val="22"/>
                            <w:szCs w:val="22"/>
                          </w:rPr>
                          <w:t xml:space="preserve"> Kč</w:t>
                        </w:r>
                      </w:p>
                      <w:p w14:paraId="0276EB56" w14:textId="77777777" w:rsidR="00973F77" w:rsidRPr="00B15143" w:rsidRDefault="00973F77" w:rsidP="00973F77">
                        <w:pP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09AE" w:rsidSect="00B804F8">
      <w:footerReference w:type="default" r:id="rId7"/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7764" w14:textId="77777777" w:rsidR="00707CC5" w:rsidRDefault="00707CC5" w:rsidP="004D543E">
      <w:r>
        <w:separator/>
      </w:r>
    </w:p>
  </w:endnote>
  <w:endnote w:type="continuationSeparator" w:id="0">
    <w:p w14:paraId="35B1EDC4" w14:textId="77777777" w:rsidR="00707CC5" w:rsidRDefault="00707CC5" w:rsidP="004D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A7F" w14:textId="18DCD55B" w:rsidR="004D543E" w:rsidRDefault="00791EBA" w:rsidP="004D543E">
    <w:pPr>
      <w:pStyle w:val="Zpa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© vytvořeno portálem www.vzorovafaktura.cz</w:t>
    </w:r>
  </w:p>
  <w:p w14:paraId="2E134495" w14:textId="77777777" w:rsidR="004D543E" w:rsidRDefault="004D5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79E" w14:textId="77777777" w:rsidR="00707CC5" w:rsidRDefault="00707CC5" w:rsidP="004D543E">
      <w:r>
        <w:separator/>
      </w:r>
    </w:p>
  </w:footnote>
  <w:footnote w:type="continuationSeparator" w:id="0">
    <w:p w14:paraId="171CB94C" w14:textId="77777777" w:rsidR="00707CC5" w:rsidRDefault="00707CC5" w:rsidP="004D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8"/>
    <w:rsid w:val="00077DDB"/>
    <w:rsid w:val="000D210A"/>
    <w:rsid w:val="00104859"/>
    <w:rsid w:val="001365A8"/>
    <w:rsid w:val="00203831"/>
    <w:rsid w:val="002D163E"/>
    <w:rsid w:val="003C3DD8"/>
    <w:rsid w:val="004D543E"/>
    <w:rsid w:val="004E38E6"/>
    <w:rsid w:val="005218E3"/>
    <w:rsid w:val="005309AE"/>
    <w:rsid w:val="00537059"/>
    <w:rsid w:val="00707CC5"/>
    <w:rsid w:val="00791EBA"/>
    <w:rsid w:val="008C7395"/>
    <w:rsid w:val="00973F77"/>
    <w:rsid w:val="00B3154B"/>
    <w:rsid w:val="00B804F8"/>
    <w:rsid w:val="00B94F39"/>
    <w:rsid w:val="00CD78CE"/>
    <w:rsid w:val="00D43CB1"/>
    <w:rsid w:val="00E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3B3E"/>
  <w15:chartTrackingRefBased/>
  <w15:docId w15:val="{434FFC05-54B5-41CC-8E48-D2EE08A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F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4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D5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4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0900-0903-4B84-BD8A-C5C53518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Pivoňka</dc:creator>
  <cp:keywords/>
  <dc:description/>
  <cp:lastModifiedBy>Radek Pivoňka</cp:lastModifiedBy>
  <cp:revision>20</cp:revision>
  <cp:lastPrinted>2023-08-28T19:43:00Z</cp:lastPrinted>
  <dcterms:created xsi:type="dcterms:W3CDTF">2023-08-28T19:01:00Z</dcterms:created>
  <dcterms:modified xsi:type="dcterms:W3CDTF">2023-10-01T20:14:00Z</dcterms:modified>
</cp:coreProperties>
</file>