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53EE" w14:textId="2DAD1A97" w:rsidR="00973F77" w:rsidRPr="00E5235B" w:rsidRDefault="00973F77" w:rsidP="00973F77">
      <w:pPr>
        <w:rPr>
          <w:rFonts w:ascii="Courier New" w:hAnsi="Courier New" w:cs="Courier New"/>
          <w:b/>
        </w:rPr>
      </w:pPr>
      <w:r w:rsidRPr="00CD280D">
        <w:rPr>
          <w:rFonts w:ascii="Calibri" w:hAnsi="Calibri" w:cs="Courier New"/>
          <w:b/>
          <w:sz w:val="36"/>
          <w:szCs w:val="28"/>
        </w:rPr>
        <w:t xml:space="preserve">FAKTURA </w:t>
      </w:r>
      <w:r w:rsidRPr="00B2017B">
        <w:rPr>
          <w:rFonts w:ascii="Calibri" w:hAnsi="Calibri" w:cs="Courier New"/>
          <w:sz w:val="28"/>
          <w:szCs w:val="28"/>
        </w:rPr>
        <w:t xml:space="preserve">                              </w:t>
      </w:r>
      <w:r>
        <w:rPr>
          <w:rFonts w:ascii="Calibri" w:hAnsi="Calibri" w:cs="Courier New"/>
          <w:sz w:val="28"/>
          <w:szCs w:val="28"/>
        </w:rPr>
        <w:t xml:space="preserve">                      </w:t>
      </w:r>
      <w:r w:rsidR="00203831">
        <w:rPr>
          <w:rFonts w:ascii="Calibri" w:hAnsi="Calibri" w:cs="Courier New"/>
          <w:sz w:val="28"/>
          <w:szCs w:val="28"/>
        </w:rPr>
        <w:t xml:space="preserve">         </w:t>
      </w:r>
      <w:r>
        <w:rPr>
          <w:rFonts w:ascii="Calibri" w:hAnsi="Calibri" w:cs="Courier New"/>
          <w:sz w:val="28"/>
          <w:szCs w:val="28"/>
        </w:rPr>
        <w:t xml:space="preserve"> </w:t>
      </w:r>
      <w:r w:rsidR="00CD280D">
        <w:rPr>
          <w:rFonts w:ascii="Calibri" w:hAnsi="Calibri" w:cs="Courier New"/>
          <w:sz w:val="28"/>
          <w:szCs w:val="28"/>
        </w:rPr>
        <w:tab/>
        <w:t xml:space="preserve">  </w:t>
      </w:r>
      <w:r w:rsidRPr="003E00A3">
        <w:rPr>
          <w:rFonts w:ascii="Calibri" w:hAnsi="Calibri" w:cs="Courier New"/>
          <w:b/>
          <w:sz w:val="28"/>
          <w:szCs w:val="28"/>
        </w:rPr>
        <w:t xml:space="preserve">číslo: </w:t>
      </w:r>
      <w:r w:rsidR="00104859" w:rsidRPr="003E00A3">
        <w:rPr>
          <w:rFonts w:ascii="Calibri" w:hAnsi="Calibri" w:cs="Courier New"/>
          <w:b/>
          <w:sz w:val="28"/>
          <w:szCs w:val="28"/>
        </w:rPr>
        <w:t>00000</w:t>
      </w:r>
    </w:p>
    <w:p w14:paraId="13FB5C61" w14:textId="721B1110" w:rsidR="005309AE" w:rsidRDefault="00973F77" w:rsidP="00973F77">
      <w:r>
        <w:rPr>
          <w:rFonts w:ascii="Courier New" w:hAnsi="Courier New" w:cs="Courier New"/>
          <w:b/>
          <w:noProof/>
        </w:rPr>
        <mc:AlternateContent>
          <mc:Choice Requires="wpc">
            <w:drawing>
              <wp:inline distT="0" distB="0" distL="0" distR="0" wp14:anchorId="35D7640E" wp14:editId="593C71C4">
                <wp:extent cx="6400800" cy="8572500"/>
                <wp:effectExtent l="0" t="0" r="19050" b="19050"/>
                <wp:docPr id="1896847378" name="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652974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114300"/>
                            <a:ext cx="27432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B2E3D9" w14:textId="6814DA9B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Variabilní symbol: </w:t>
                              </w:r>
                            </w:p>
                            <w:p w14:paraId="68DBA112" w14:textId="3ACF39AF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Konstantní symbol: </w:t>
                              </w:r>
                            </w:p>
                            <w:p w14:paraId="4CBF13F1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Specifický symbol</w:t>
                              </w:r>
                            </w:p>
                            <w:p w14:paraId="596CEDAD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           </w:t>
                              </w:r>
                            </w:p>
                            <w:p w14:paraId="42E6D99E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2D375F16" w14:textId="279D8751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Objednávka </w:t>
                              </w:r>
                              <w:r w:rsidR="004E38E6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/ </w:t>
                              </w:r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smlouva č. </w:t>
                              </w:r>
                            </w:p>
                            <w:p w14:paraId="40479CEB" w14:textId="77777777" w:rsidR="00973F77" w:rsidRPr="004B3D90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59826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36576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C987F" w14:textId="4A44DAEF" w:rsidR="00973F77" w:rsidRPr="0094719D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Dodavatel  IČ: </w:t>
                              </w:r>
                              <w:r w:rsidR="00104859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12345678</w:t>
                              </w:r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="00CD280D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NEPLÁTCE DPH</w:t>
                              </w: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14:paraId="2AA31F86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4EFD13EC" w14:textId="620BE8C8" w:rsidR="00973F77" w:rsidRPr="00766514" w:rsidRDefault="004E38E6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FIRMA DODAVATELE</w:t>
                              </w:r>
                              <w:r w:rsidR="00104859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s.r.o.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             </w:t>
                              </w:r>
                            </w:p>
                            <w:p w14:paraId="2CC53C7D" w14:textId="18EE035C" w:rsidR="00973F77" w:rsidRPr="00766514" w:rsidRDefault="004E38E6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IBC – International Business Cent</w:t>
                              </w:r>
                              <w:r w:rsidR="003C3DD8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re</w:t>
                              </w:r>
                            </w:p>
                            <w:p w14:paraId="305CFE66" w14:textId="7A9852F0" w:rsidR="004E38E6" w:rsidRDefault="004E38E6" w:rsidP="00973F77">
                              <w:pPr>
                                <w:rPr>
                                  <w:rFonts w:ascii="Calibri" w:hAnsi="Calibri" w:cs="Courier New"/>
                                  <w:b/>
                                  <w:bCs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4E38E6">
                                <w:rPr>
                                  <w:rFonts w:ascii="Calibri" w:hAnsi="Calibri" w:cs="Courier New"/>
                                  <w:b/>
                                  <w:bCs/>
                                  <w:iCs/>
                                  <w:sz w:val="22"/>
                                  <w:szCs w:val="22"/>
                                </w:rPr>
                                <w:t>602 00 Brno, Příkop 838/6</w:t>
                              </w:r>
                            </w:p>
                            <w:p w14:paraId="2233C7CA" w14:textId="0A6FC8AF" w:rsidR="004E38E6" w:rsidRPr="004E38E6" w:rsidRDefault="004E38E6" w:rsidP="00973F77">
                              <w:pP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4E38E6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Bankovní spojení: </w:t>
                              </w: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Banka a.s.</w:t>
                              </w:r>
                            </w:p>
                            <w:p w14:paraId="2CE9F087" w14:textId="013304B6" w:rsidR="00973F77" w:rsidRPr="00766514" w:rsidRDefault="004E38E6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Č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.ú</w:t>
                              </w:r>
                              <w:proofErr w:type="spellEnd"/>
                              <w:r w:rsidR="00973F77"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="00104859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3C3DD8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000000000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104859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00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00 </w:t>
                              </w:r>
                            </w:p>
                            <w:p w14:paraId="25BD3D17" w14:textId="77777777" w:rsidR="00973F77" w:rsidRPr="004B3D90" w:rsidRDefault="00973F77" w:rsidP="00973F77">
                              <w:pPr>
                                <w:rPr>
                                  <w:rFonts w:ascii="Courier New" w:hAnsi="Courier New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4333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28575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D77B1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Příjemce</w:t>
                              </w:r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6289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1371600"/>
                            <a:ext cx="35433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8FAD5" w14:textId="53D673A4" w:rsidR="00973F77" w:rsidRPr="00B2017B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Odběratel      IČ:</w:t>
                              </w:r>
                              <w:r w:rsidR="00104859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3C3DD8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00000000</w:t>
                              </w: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  DIČ:</w:t>
                              </w:r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CZ</w:t>
                              </w:r>
                              <w:r w:rsidR="003C3DD8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00000000</w:t>
                              </w: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163B840A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04453221" w14:textId="4F5E7086" w:rsidR="00973F77" w:rsidRPr="00766514" w:rsidRDefault="00203831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E38E6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FIRMA ODBĚRATELE</w:t>
                              </w:r>
                              <w:r w:rsidR="00973F77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s.r.o.</w:t>
                              </w:r>
                            </w:p>
                            <w:p w14:paraId="6DA0BBD5" w14:textId="5F90BE30" w:rsidR="00973F77" w:rsidRPr="00766514" w:rsidRDefault="00203831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04859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Ulice č.p./</w:t>
                              </w:r>
                              <w:proofErr w:type="spellStart"/>
                              <w:r w:rsidR="00104859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č.e</w:t>
                              </w:r>
                              <w:proofErr w:type="spellEnd"/>
                              <w:r w:rsidR="00104859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62FAECF4" w14:textId="4EDD2309" w:rsidR="00973F77" w:rsidRPr="00766514" w:rsidRDefault="00203831" w:rsidP="00973F77">
                              <w:pPr>
                                <w:rPr>
                                  <w:rFonts w:ascii="Calibri" w:hAnsi="Calibri" w:cs="Courier New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04859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PSČ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04859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Město</w:t>
                              </w:r>
                            </w:p>
                            <w:p w14:paraId="4F612BCD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5DDA252C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  <w:t xml:space="preserve">          </w:t>
                              </w:r>
                            </w:p>
                            <w:p w14:paraId="14D0F0B0" w14:textId="77777777" w:rsidR="00973F77" w:rsidRPr="004B3D90" w:rsidRDefault="00973F77" w:rsidP="00973F77">
                              <w:pPr>
                                <w:rPr>
                                  <w:rFonts w:ascii="Courier New" w:hAnsi="Courier New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41485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34290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25471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2628900"/>
                            <a:ext cx="35433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BF150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  <w:p w14:paraId="2985773C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Způsob úhrady: bankovní převod</w:t>
                              </w:r>
                            </w:p>
                            <w:p w14:paraId="003C054E" w14:textId="25D227C8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Datum splatnosti:  </w:t>
                              </w:r>
                              <w:r w:rsidR="00B3154B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DD.MM.RRRR</w:t>
                              </w:r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                         </w:t>
                              </w:r>
                            </w:p>
                            <w:p w14:paraId="4868E551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                </w:t>
                              </w:r>
                            </w:p>
                            <w:p w14:paraId="7B323B0E" w14:textId="5D4409FC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Datum vystavení dokladu: </w:t>
                              </w:r>
                              <w:r w:rsidR="00B3154B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B3154B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MM</w:t>
                              </w: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B3154B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RRRR</w:t>
                              </w:r>
                            </w:p>
                            <w:p w14:paraId="51108A50" w14:textId="64023BB6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Datum uskutečnění </w:t>
                              </w: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zdanitelného plnění:  </w:t>
                              </w:r>
                              <w:r w:rsidR="00B3154B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B3154B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MM</w:t>
                              </w: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B3154B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RRRR</w:t>
                              </w: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14:paraId="0296ED37" w14:textId="77777777" w:rsidR="00973F77" w:rsidRPr="000E56A9" w:rsidRDefault="00973F77" w:rsidP="00973F77">
                              <w:pPr>
                                <w:rPr>
                                  <w:rFonts w:ascii="Courier New" w:hAnsi="Courier New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85583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286500" y="3428365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664174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28900"/>
                            <a:ext cx="2857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90FE4D" w14:textId="77777777" w:rsidR="00973F77" w:rsidRPr="00C10DC8" w:rsidRDefault="00973F77" w:rsidP="00973F77">
                              <w:pPr>
                                <w:rPr>
                                  <w:rFonts w:ascii="Courier New" w:hAnsi="Courier New" w:cs="Courier New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96728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86200"/>
                            <a:ext cx="6400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89AF06" w14:textId="624ADE5C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Položka</w:t>
                              </w:r>
                              <w:r w:rsidR="00203831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2D5A55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ab/>
                              </w:r>
                              <w:r w:rsidR="002D5A55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ab/>
                              </w:r>
                              <w:r w:rsidR="002D5A55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ab/>
                              </w:r>
                              <w:r w:rsidR="002D5A55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ab/>
                              </w:r>
                              <w:r w:rsidR="00CD6E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ab/>
                                <w:t>Jednotková cena</w:t>
                              </w:r>
                              <w:r w:rsidR="00CD6E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ab/>
                              </w:r>
                              <w:r w:rsidR="0094719D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Množství</w:t>
                              </w:r>
                              <w:r w:rsidR="0094719D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ab/>
                                <w:t>Celková cena</w:t>
                              </w: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                </w:t>
                              </w:r>
                            </w:p>
                            <w:p w14:paraId="160C3DE4" w14:textId="77777777" w:rsidR="00973F77" w:rsidRPr="004B3D90" w:rsidRDefault="00973F77" w:rsidP="00973F77">
                              <w:pPr>
                                <w:rPr>
                                  <w:rFonts w:ascii="Courier New" w:hAnsi="Courier New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3492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29100"/>
                            <a:ext cx="6400800" cy="434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556997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23C0BA99" w14:textId="77777777" w:rsidR="00973F77" w:rsidRDefault="00973F77" w:rsidP="00973F77">
                              <w:pPr>
                                <w:jc w:val="both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Fakturujeme Vám:</w:t>
                              </w:r>
                            </w:p>
                            <w:p w14:paraId="2C06D1F6" w14:textId="77777777" w:rsidR="00203831" w:rsidRDefault="00203831" w:rsidP="00973F77">
                              <w:pPr>
                                <w:jc w:val="both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33C3330F" w14:textId="6D416D4D" w:rsidR="00973F77" w:rsidRDefault="003C3DD8" w:rsidP="00973F77">
                              <w:pPr>
                                <w:jc w:val="both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Např. z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bož</w:t>
                              </w:r>
                              <w:r w:rsidR="00203831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í, služba…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</w:r>
                              <w:r w:rsidR="002D5A55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</w:r>
                              <w:r w:rsidR="002D5A55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</w:r>
                              <w:r w:rsidR="00CD6E14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10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000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0 Kč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  <w:t xml:space="preserve">   </w:t>
                              </w:r>
                              <w:r w:rsidR="00CD6E14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ks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  <w:t xml:space="preserve">              </w:t>
                              </w:r>
                              <w:r w:rsidR="0094719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30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000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94719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0 Kč     </w:t>
                              </w:r>
                            </w:p>
                            <w:p w14:paraId="4D9A19FC" w14:textId="77777777" w:rsidR="00E52844" w:rsidRDefault="00E52844" w:rsidP="00973F77">
                              <w:pPr>
                                <w:jc w:val="both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628A981F" w14:textId="77777777" w:rsidR="00973F77" w:rsidRPr="0010732B" w:rsidRDefault="00973F77" w:rsidP="00973F77">
                              <w:pPr>
                                <w:jc w:val="both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79FAB6A6" w14:textId="77777777" w:rsidR="00973F77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07E28D75" w14:textId="77777777" w:rsidR="00203831" w:rsidRPr="00766514" w:rsidRDefault="00203831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223DF2E5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D9C06F2" w14:textId="27CA8441" w:rsidR="00973F77" w:rsidRPr="00766514" w:rsidRDefault="00203831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25C33DE5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4E2A34B6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4434FEA3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401988DC" w14:textId="77777777" w:rsidR="00973F77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2EA42B00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6B1278FD" w14:textId="671EA41E" w:rsidR="00973F77" w:rsidRDefault="00973F77" w:rsidP="00973F77">
                              <w:pPr>
                                <w:ind w:left="2832"/>
                                <w:rPr>
                                  <w:rFonts w:ascii="Calibri" w:hAnsi="Calibri" w:cs="Courier New"/>
                                  <w:b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Pr="00766514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r w:rsidRPr="00766514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r w:rsidRPr="00766514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3EB86185" w14:textId="77777777" w:rsidR="00973F77" w:rsidRDefault="00973F77" w:rsidP="00973F77">
                              <w:pPr>
                                <w:ind w:left="2832"/>
                                <w:rPr>
                                  <w:rFonts w:ascii="Calibri" w:hAnsi="Calibri" w:cs="Courier New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b/>
                                </w:rPr>
                                <w:t xml:space="preserve"> </w:t>
                              </w:r>
                            </w:p>
                            <w:p w14:paraId="4281FC77" w14:textId="77777777" w:rsidR="00973F77" w:rsidRPr="00B230F2" w:rsidRDefault="00973F77" w:rsidP="00973F77">
                              <w:pPr>
                                <w:ind w:left="2832"/>
                                <w:rPr>
                                  <w:rFonts w:ascii="Calibri" w:hAnsi="Calibri" w:cs="Courier New"/>
                                  <w:b/>
                                </w:rPr>
                              </w:pPr>
                            </w:p>
                            <w:p w14:paraId="0BC850BB" w14:textId="300E5404" w:rsidR="009E315D" w:rsidRDefault="009E315D" w:rsidP="002670A1">
                              <w:pPr>
                                <w:ind w:left="6372" w:firstLine="708"/>
                                <w:rPr>
                                  <w:rFonts w:ascii="Calibri" w:hAnsi="Calibri" w:cs="Courier New"/>
                                  <w:color w:val="0F243E"/>
                                  <w:sz w:val="22"/>
                                  <w:szCs w:val="22"/>
                                </w:rPr>
                              </w:pPr>
                            </w:p>
                            <w:p w14:paraId="67AFFCAB" w14:textId="77777777" w:rsidR="00F23F25" w:rsidRDefault="00F23F25" w:rsidP="002670A1">
                              <w:pPr>
                                <w:ind w:left="6372" w:firstLine="708"/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  <w:p w14:paraId="5AB0CECC" w14:textId="77777777" w:rsidR="002670A1" w:rsidRDefault="002670A1" w:rsidP="002670A1">
                              <w:pPr>
                                <w:rPr>
                                  <w:rFonts w:ascii="Calibri" w:hAnsi="Calibri" w:cs="Courier New"/>
                                  <w:color w:val="0F243E"/>
                                  <w:sz w:val="22"/>
                                  <w:szCs w:val="22"/>
                                </w:rPr>
                              </w:pPr>
                            </w:p>
                            <w:p w14:paraId="4BFA5DBF" w14:textId="77777777" w:rsidR="002670A1" w:rsidRDefault="002670A1" w:rsidP="002670A1">
                              <w:pPr>
                                <w:rPr>
                                  <w:rFonts w:ascii="Calibri" w:hAnsi="Calibri" w:cs="Courier New"/>
                                  <w:color w:val="0F243E"/>
                                  <w:sz w:val="22"/>
                                  <w:szCs w:val="22"/>
                                </w:rPr>
                              </w:pPr>
                            </w:p>
                            <w:p w14:paraId="05804F1F" w14:textId="781AFF05" w:rsidR="009E315D" w:rsidRPr="0063060D" w:rsidRDefault="002670A1" w:rsidP="002670A1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3060D">
                                <w:rPr>
                                  <w:rFonts w:ascii="Calibri" w:hAnsi="Calibri" w:cs="Courier New"/>
                                  <w:i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9E315D" w:rsidRPr="0063060D">
                                <w:rPr>
                                  <w:rFonts w:ascii="Calibri Light" w:hAnsi="Calibri Light" w:cs="Calibri Light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 xml:space="preserve">polečnost FIRMA DODAVATELE s.r.o. je zapsána v obchodním rejstříku vedeném u </w:t>
                              </w:r>
                              <w:r w:rsidR="0063060D">
                                <w:rPr>
                                  <w:rFonts w:ascii="Calibri Light" w:hAnsi="Calibri Light" w:cs="Calibri Light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…………</w:t>
                              </w:r>
                              <w:r w:rsidR="009E315D" w:rsidRPr="0063060D">
                                <w:rPr>
                                  <w:rFonts w:ascii="Calibri Light" w:hAnsi="Calibri Light" w:cs="Calibri Light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 xml:space="preserve"> soudu v </w:t>
                              </w:r>
                              <w:r w:rsidR="0063060D">
                                <w:rPr>
                                  <w:rFonts w:ascii="Calibri Light" w:hAnsi="Calibri Light" w:cs="Calibri Light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…</w:t>
                              </w:r>
                              <w:r w:rsidR="009E315D" w:rsidRPr="0063060D">
                                <w:rPr>
                                  <w:rFonts w:ascii="Calibri Light" w:hAnsi="Calibri Light" w:cs="Calibri Light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 xml:space="preserve">, oddíl </w:t>
                              </w:r>
                              <w:r w:rsidR="0063060D">
                                <w:rPr>
                                  <w:rFonts w:ascii="Calibri Light" w:hAnsi="Calibri Light" w:cs="Calibri Light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…</w:t>
                              </w:r>
                              <w:r w:rsidR="009E315D" w:rsidRPr="0063060D">
                                <w:rPr>
                                  <w:rFonts w:ascii="Calibri Light" w:hAnsi="Calibri Light" w:cs="Calibri Light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 xml:space="preserve">, vložka číslo </w:t>
                              </w:r>
                              <w:r w:rsidR="0063060D">
                                <w:rPr>
                                  <w:rFonts w:ascii="Calibri Light" w:hAnsi="Calibri Light" w:cs="Calibri Light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….</w:t>
                              </w:r>
                            </w:p>
                            <w:p w14:paraId="681CFB82" w14:textId="77777777" w:rsidR="009E315D" w:rsidRPr="00766514" w:rsidRDefault="009E315D" w:rsidP="00973F77">
                              <w:pPr>
                                <w:ind w:left="3540" w:firstLine="708"/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34AC058D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12C8F5D7" w14:textId="77777777" w:rsidR="00973F77" w:rsidRDefault="00973F77" w:rsidP="00973F77">
                              <w:pPr>
                                <w:ind w:left="5664"/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0C7313A5" w14:textId="77777777" w:rsidR="00973F77" w:rsidRDefault="00973F77" w:rsidP="00973F77">
                              <w:pPr>
                                <w:ind w:left="5664"/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6C2AD6B9" w14:textId="77777777" w:rsidR="00973F77" w:rsidRDefault="00973F77" w:rsidP="00973F77">
                              <w:pPr>
                                <w:ind w:left="5664"/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3C6DE3EC" w14:textId="77777777" w:rsidR="00973F77" w:rsidRDefault="00973F77" w:rsidP="00973F77">
                              <w:pPr>
                                <w:ind w:left="5664"/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465DC9E4" w14:textId="427C7A55" w:rsidR="00973F77" w:rsidRDefault="00973F77" w:rsidP="00973F77">
                              <w:pPr>
                                <w:ind w:left="5664"/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1716F73D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6717969B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0EF9A209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19C9F210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73580B87" w14:textId="77777777" w:rsidR="00973F77" w:rsidRPr="000A15B3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13BF3155" w14:textId="77777777" w:rsidR="00973F77" w:rsidRPr="001152D8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14:paraId="28D443F3" w14:textId="77777777" w:rsidR="00973F77" w:rsidRPr="00B15143" w:rsidRDefault="00973F77" w:rsidP="00973F77">
                              <w:pPr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56129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202815" y="6126481"/>
                            <a:ext cx="4197985" cy="320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AF5F5" w14:textId="19DF2AB5" w:rsidR="002D5A55" w:rsidRPr="00D86C87" w:rsidRDefault="002D5A55" w:rsidP="00CD6E14">
                              <w:pPr>
                                <w:rPr>
                                  <w:rFonts w:ascii="Calibri" w:hAnsi="Calibri" w:cs="Courier New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D86C87">
                                <w:rPr>
                                  <w:rFonts w:ascii="Calibri" w:hAnsi="Calibri" w:cs="Courier New"/>
                                  <w:b/>
                                  <w:sz w:val="26"/>
                                  <w:szCs w:val="26"/>
                                </w:rPr>
                                <w:t xml:space="preserve">Celkem k úhradě </w:t>
                              </w:r>
                              <w:r w:rsidR="00CD6E14" w:rsidRPr="00D86C87">
                                <w:rPr>
                                  <w:rFonts w:ascii="Calibri" w:hAnsi="Calibri" w:cs="Courier New"/>
                                  <w:b/>
                                  <w:sz w:val="26"/>
                                  <w:szCs w:val="26"/>
                                </w:rPr>
                                <w:tab/>
                              </w:r>
                              <w:r w:rsidR="00CD6E14" w:rsidRPr="00D86C87">
                                <w:rPr>
                                  <w:rFonts w:ascii="Calibri" w:hAnsi="Calibri" w:cs="Courier New"/>
                                  <w:b/>
                                  <w:sz w:val="26"/>
                                  <w:szCs w:val="26"/>
                                </w:rPr>
                                <w:tab/>
                              </w:r>
                              <w:r w:rsidR="00CD6E14" w:rsidRPr="00D86C87">
                                <w:rPr>
                                  <w:rFonts w:ascii="Calibri" w:hAnsi="Calibri" w:cs="Courier New"/>
                                  <w:b/>
                                  <w:sz w:val="26"/>
                                  <w:szCs w:val="26"/>
                                </w:rPr>
                                <w:tab/>
                              </w:r>
                              <w:r w:rsidRPr="00D86C87">
                                <w:rPr>
                                  <w:rFonts w:ascii="Calibri" w:hAnsi="Calibri" w:cs="Courier New"/>
                                  <w:b/>
                                  <w:sz w:val="26"/>
                                  <w:szCs w:val="26"/>
                                </w:rPr>
                                <w:t>30.000,00 Kč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D7640E" id="Plátno 1" o:spid="_x0000_s1026" editas="canvas" style="width:7in;height:675pt;mso-position-horizontal-relative:char;mso-position-vertical-relative:line" coordsize="64008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v2dgQAADgfAAAOAAAAZHJzL2Uyb0RvYy54bWzsWdtu4zYQfS/QfxD03likKOqCKIuttykK&#10;pBcg2Q+gJdoWKpEqKVtOv36H1CWKney2u4m3W8gPtiRSo+HM0fGZ4eWbQ1U6e650IUXqogvPdbjI&#10;ZF6ITeq+v7v+IXId3TCRs1IKnrr3XLtvrr7/7rKtE47lVpY5Vw4YETpp69TdNk2dLBY62/KK6QtZ&#10;cwGDa6kq1sCp2ixyxVqwXpUL7Hl00UqV10pmXGu4+q4bdK+s/fWaZ83v67XmjVOmLvjW2G9lv1fm&#10;e3F1yZKNYvW2yHo32Gd4UbFCwENHU+9Yw5ydKk5MVUWmpJbr5iKT1UKu10XG7RpgNcg7Ws2SiT3T&#10;djEZRGdwEI5e0O5qY/wW8rooS4jGAqwn5pr5bSE/3AyX4vGk7oqd289pa0igrsdU6i9z8XbLam5X&#10;rpPst/0fyilywFdIAxyHxMeuI1gFeLrjh8b5UR4cYlJpnIDZtzXMbw5wGW6xadH1jcz+1I6Qyy0T&#10;G/5WKdluOcvBTWTuhKWMt3Z2tDGyan+VOTyG7RppDR3WqjKhgMw5YN2nQUg9ANY92EHEh0OLKONV&#10;BuPY+GrGMzMBB2E/Y8GSwVKtdPMzl5VjDlJXAWTtk9j+RjfGM5YMU8yDtSyL3OTKnqjNalkqZ88A&#10;3tf2YxdzNK0UTpu6cYCDLhjPmvDs5ykTVdHAe1oWVepG4ySWmBD+JHK75oYVZXcMLhvA2JiaMHYB&#10;bQ6rA0w0gV7J/B6iq2T3PgJ/wMFWqr9dp4V3MXX1XzumuOuUvwjIUIwIMS+vPSFBiOFETUdW0xEm&#10;MjCVuo3rdIfLpnvhd7UqNlt4UocJId9CVteFDfKDV73fgOXO11cHtU/8II4wDU4wHZhMTIB5Hkw/&#10;j+YR7TOaE4PmjpOGJM2gnjB16AOsfd87BTUd4nVWou5B7YfI0LXlq5GjoyAMZo62RDOiGg9ZmlE9&#10;QTUKUEBxFPvkhKvDIWBnhTUesGvkxVPg9gN4DWdwPwa3P+RqBvcU3BH1CSJREA/gvikEd6IhWADs&#10;pTBijiXZQdweKWor2O/uaxDLjwR1d4sRMf9IUHc87RMcg8o0T2bJwNO9vrZSmvpWGz0vo0tw/WMy&#10;eqx3jFT9YnWs5K4Xwf9GEHfogzVaoXw+wYnCCAckRAgNiR6rqHiS7PNVUVMWw4Zfj1M/s9jjMsoK&#10;z7HinVlsymKBDxQWRP4IbstiyJJJX0u9Po0BiKnVlPC/DGQWQeU0k9mrtISwRyglKCT0hMyA375e&#10;/fwkj41E92IF9Mv+j71Ql8fS09i8mOlpQk8Eo5iGOApP0TqWXGetIHrBFUXU9CkfCS5KPA+afV3z&#10;spNkZsLzoutTvcv/LljHpsQM1glYKXRwSIx92MM56rajsYT6CmAlGMfoo2Al0HwC8P5f0Tr2Gma0&#10;TtAKnb04oAjHT8B11MpnhSvGHo4QtEBBBYJjlERWkTyUtATFYRzBBKMHYKOIhpaIPp9hv+3dIasb&#10;xn7DtwLubhe0zuw/Y7+VbPZ/p+e2xn/Y8L76AAAA//8DAFBLAwQUAAYACAAAACEAR2f0VdsAAAAH&#10;AQAADwAAAGRycy9kb3ducmV2LnhtbEyPwU7DMBBE70j8g7VI3KjdQKsqxKkqEGolTk35ADd2k6j2&#10;Ooq3Tfh7tlzgstrRrGbeFuspeHF1Q+oiapjPFAiHdbQdNhq+Dh9PKxCJDFrjIzoN3y7Bury/K0xu&#10;44h7d62oERyCKTcaWqI+lzLVrQsmzWLvkL1THIIhlkMj7WBGDg9eZkotZTAdckNrevfWuvpcXQKX&#10;bF/eK9r2S7//3C02GYX5uMu0fnyYNq8gyE30dww3fEaHkpmO8YI2Ca+BH6HfefOUWrE+8va8UApk&#10;Wcj//OUPAAAA//8DAFBLAQItABQABgAIAAAAIQC2gziS/gAAAOEBAAATAAAAAAAAAAAAAAAAAAAA&#10;AABbQ29udGVudF9UeXBlc10ueG1sUEsBAi0AFAAGAAgAAAAhADj9If/WAAAAlAEAAAsAAAAAAAAA&#10;AAAAAAAALwEAAF9yZWxzLy5yZWxzUEsBAi0AFAAGAAgAAAAhAN1wG/Z2BAAAOB8AAA4AAAAAAAAA&#10;AAAAAAAALgIAAGRycy9lMm9Eb2MueG1sUEsBAi0AFAAGAAgAAAAhAEdn9FXbAAAABwEAAA8AAAAA&#10;AAAAAAAAAAAA0AYAAGRycy9kb3ducmV2LnhtbFBLBQYAAAAABAAEAPMAAADY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8572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6576;top:1143;width:27432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PI4yQAAAOMAAAAPAAAAZHJzL2Rvd25yZXYueG1sRE9fT8Iw&#10;EH838Ts0Z8KLkY6BG0wKISQYfFM0+npZj21hvY62jPntrYmJj/f7f8v1YFrRk/ONZQWTcQKCuLS6&#10;4UrBx/vuYQ7CB2SNrWVS8E0e1qvbmyUW2l75jfpDqEQMYV+ggjqErpDSlzUZ9GPbEUfuaJ3BEE9X&#10;Se3wGsNNK9MkyaTBhmNDjR1taypPh4tRMJ/t+y//Mn39LLNjuwj3ef98dkqN7obNE4hAQ/gX/7n3&#10;Os7Ps8d0kc+mKfz+FAGQqx8AAAD//wMAUEsBAi0AFAAGAAgAAAAhANvh9svuAAAAhQEAABMAAAAA&#10;AAAAAAAAAAAAAAAAAFtDb250ZW50X1R5cGVzXS54bWxQSwECLQAUAAYACAAAACEAWvQsW78AAAAV&#10;AQAACwAAAAAAAAAAAAAAAAAfAQAAX3JlbHMvLnJlbHNQSwECLQAUAAYACAAAACEAdHDyOMkAAADj&#10;AAAADwAAAAAAAAAAAAAAAAAHAgAAZHJzL2Rvd25yZXYueG1sUEsFBgAAAAADAAMAtwAAAP0CAAAA&#10;AA==&#10;">
                  <v:textbox>
                    <w:txbxContent>
                      <w:p w14:paraId="0BB2E3D9" w14:textId="6814DA9B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Variabilní symbol: </w:t>
                        </w:r>
                      </w:p>
                      <w:p w14:paraId="68DBA112" w14:textId="3ACF39AF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Konstantní symbol: </w:t>
                        </w:r>
                      </w:p>
                      <w:p w14:paraId="4CBF13F1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Specifický symbol</w:t>
                        </w:r>
                      </w:p>
                      <w:p w14:paraId="596CEDAD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           </w:t>
                        </w:r>
                      </w:p>
                      <w:p w14:paraId="42E6D99E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2D375F16" w14:textId="279D8751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Objednávka </w:t>
                        </w:r>
                        <w:r w:rsidR="004E38E6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/ </w:t>
                        </w:r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smlouva č. </w:t>
                        </w:r>
                      </w:p>
                      <w:p w14:paraId="40479CEB" w14:textId="77777777" w:rsidR="00973F77" w:rsidRPr="004B3D90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1143;width:36576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IkywAAAOIAAAAPAAAAZHJzL2Rvd25yZXYueG1sRI9Ba8JA&#10;FITvQv/D8gq9SN1oNI2pq5RCi721trTXR/aZhGbfxt1tjP/eFYQeh5n5hlltBtOKnpxvLCuYThIQ&#10;xKXVDVcKvj5f7nMQPiBrbC2TghN52KxvRisstD3yB/W7UIkIYV+ggjqErpDSlzUZ9BPbEUdvb53B&#10;EKWrpHZ4jHDTylmSZNJgw3Ghxo6eayp/d39GQT7f9j/+LX3/LrN9uwzjh/714JS6ux2eHkEEGsJ/&#10;+NreagXpPF0s81m2gMuleAfk+gwAAP//AwBQSwECLQAUAAYACAAAACEA2+H2y+4AAACFAQAAEwAA&#10;AAAAAAAAAAAAAAAAAAAAW0NvbnRlbnRfVHlwZXNdLnhtbFBLAQItABQABgAIAAAAIQBa9CxbvwAA&#10;ABUBAAALAAAAAAAAAAAAAAAAAB8BAABfcmVscy8ucmVsc1BLAQItABQABgAIAAAAIQBkZDIkywAA&#10;AOIAAAAPAAAAAAAAAAAAAAAAAAcCAABkcnMvZG93bnJldi54bWxQSwUGAAAAAAMAAwC3AAAA/wIA&#10;AAAA&#10;">
                  <v:textbox>
                    <w:txbxContent>
                      <w:p w14:paraId="57EC987F" w14:textId="4A44DAEF" w:rsidR="00973F77" w:rsidRPr="0094719D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Dodavatel  IČ: </w:t>
                        </w:r>
                        <w:r w:rsidR="00104859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12345678</w:t>
                        </w:r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  </w:t>
                        </w:r>
                        <w:r w:rsidR="00CD280D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NEPLÁTCE DPH</w:t>
                        </w: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2AA31F86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</w:p>
                      <w:p w14:paraId="4EFD13EC" w14:textId="620BE8C8" w:rsidR="00973F77" w:rsidRPr="00766514" w:rsidRDefault="004E38E6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FIRMA DODAVATELE</w:t>
                        </w:r>
                        <w:r w:rsidR="00104859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s.r.o.</w:t>
                        </w:r>
                        <w:r w:rsidR="00973F77" w:rsidRPr="00766514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             </w:t>
                        </w:r>
                      </w:p>
                      <w:p w14:paraId="2CC53C7D" w14:textId="18EE035C" w:rsidR="00973F77" w:rsidRPr="00766514" w:rsidRDefault="004E38E6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IBC – International Business Cent</w:t>
                        </w:r>
                        <w:r w:rsidR="003C3DD8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re</w:t>
                        </w:r>
                      </w:p>
                      <w:p w14:paraId="305CFE66" w14:textId="7A9852F0" w:rsidR="004E38E6" w:rsidRDefault="004E38E6" w:rsidP="00973F77">
                        <w:pPr>
                          <w:rPr>
                            <w:rFonts w:ascii="Calibri" w:hAnsi="Calibri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</w:pPr>
                        <w:r w:rsidRPr="004E38E6">
                          <w:rPr>
                            <w:rFonts w:ascii="Calibri" w:hAnsi="Calibri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602 00 Brno, Příkop 838/6</w:t>
                        </w:r>
                      </w:p>
                      <w:p w14:paraId="2233C7CA" w14:textId="0A6FC8AF" w:rsidR="004E38E6" w:rsidRPr="004E38E6" w:rsidRDefault="004E38E6" w:rsidP="00973F77">
                        <w:pP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</w:pPr>
                        <w:r w:rsidRPr="004E38E6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Bankovní spojení: </w:t>
                        </w: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Banka a.s.</w:t>
                        </w:r>
                      </w:p>
                      <w:p w14:paraId="2CE9F087" w14:textId="013304B6" w:rsidR="00973F77" w:rsidRPr="00766514" w:rsidRDefault="004E38E6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Č</w:t>
                        </w:r>
                        <w:r w:rsidR="00973F77"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.ú</w:t>
                        </w:r>
                        <w:proofErr w:type="spellEnd"/>
                        <w:r w:rsidR="00973F77"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. </w:t>
                        </w:r>
                        <w:r w:rsidR="00104859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0</w:t>
                        </w:r>
                        <w:r w:rsidR="003C3DD8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000000000</w:t>
                        </w:r>
                        <w:r w:rsidR="00973F77"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/</w:t>
                        </w:r>
                        <w:r w:rsidR="00104859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00</w:t>
                        </w:r>
                        <w:r w:rsidR="00973F77"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00 </w:t>
                        </w:r>
                      </w:p>
                      <w:p w14:paraId="25BD3D17" w14:textId="77777777" w:rsidR="00973F77" w:rsidRPr="004B3D90" w:rsidRDefault="00973F77" w:rsidP="00973F77">
                        <w:pPr>
                          <w:rPr>
                            <w:rFonts w:ascii="Courier New" w:hAnsi="Courier New" w:cs="Courier New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top:13716;width:28575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eqwywAAAOIAAAAPAAAAZHJzL2Rvd25yZXYueG1sRI9BawIx&#10;FITvQv9DeEIvRbNtrNrVKKXQYm+tir0+Ns/dpZuXbZKu239vhILHYWa+YZbr3jaiIx9qxxruxxkI&#10;4sKZmksN+93raA4iRGSDjWPS8EcB1qubwRJz4078Sd02liJBOOSooYqxzaUMRUUWw9i1xMk7Om8x&#10;JulLaTyeEtw28iHLptJizWmhwpZeKiq+t79Ww3yy6b7Cu/o4FNNj8xTvZt3bj9f6dtg/L0BE6uM1&#10;/N/eGA0zpSZKqewRLpfSHZCrMwAAAP//AwBQSwECLQAUAAYACAAAACEA2+H2y+4AAACFAQAAEwAA&#10;AAAAAAAAAAAAAAAAAAAAW0NvbnRlbnRfVHlwZXNdLnhtbFBLAQItABQABgAIAAAAIQBa9CxbvwAA&#10;ABUBAAALAAAAAAAAAAAAAAAAAB8BAABfcmVscy8ucmVsc1BLAQItABQABgAIAAAAIQBM7eqwywAA&#10;AOIAAAAPAAAAAAAAAAAAAAAAAAcCAABkcnMvZG93bnJldi54bWxQSwUGAAAAAAMAAwC3AAAA/wIA&#10;AAAA&#10;">
                  <v:textbox>
                    <w:txbxContent>
                      <w:p w14:paraId="354D77B1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Příjemce</w:t>
                        </w:r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Text Box 7" o:spid="_x0000_s1031" type="#_x0000_t202" style="position:absolute;left:28575;top:13716;width:35433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56dyQAAAOMAAAAPAAAAZHJzL2Rvd25yZXYueG1sRE9La8JA&#10;EL4L/Q/LFHqRuvGVxtRVSqFFb9aW9jpkxyQ0O5vubmP8964geJzvPct1bxrRkfO1ZQXjUQKCuLC6&#10;5lLB1+fbYwbCB2SNjWVScCIP69XdYIm5tkf+oG4fShFD2OeooAqhzaX0RUUG/ci2xJE7WGcwxNOV&#10;Ujs8xnDTyEmSpNJgzbGhwpZeKyp+9/9GQTbbdD9+O919F+mhWYThU/f+55R6uO9fnkEE6sNNfHVv&#10;dJw/H8/TSbaYzuDyUwRArs4AAAD//wMAUEsBAi0AFAAGAAgAAAAhANvh9svuAAAAhQEAABMAAAAA&#10;AAAAAAAAAAAAAAAAAFtDb250ZW50X1R5cGVzXS54bWxQSwECLQAUAAYACAAAACEAWvQsW78AAAAV&#10;AQAACwAAAAAAAAAAAAAAAAAfAQAAX3JlbHMvLnJlbHNQSwECLQAUAAYACAAAACEA55eenckAAADj&#10;AAAADwAAAAAAAAAAAAAAAAAHAgAAZHJzL2Rvd25yZXYueG1sUEsFBgAAAAADAAMAtwAAAP0CAAAA&#10;AA==&#10;">
                  <v:textbox>
                    <w:txbxContent>
                      <w:p w14:paraId="2278FAD5" w14:textId="53D673A4" w:rsidR="00973F77" w:rsidRPr="00B2017B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Odběratel      IČ:</w:t>
                        </w:r>
                        <w:r w:rsidR="00104859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 w:rsidR="003C3DD8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00000000</w:t>
                        </w: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  DIČ:</w:t>
                        </w:r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CZ</w:t>
                        </w:r>
                        <w:r w:rsidR="003C3DD8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00000000</w:t>
                        </w: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163B840A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04453221" w14:textId="4F5E7086" w:rsidR="00973F77" w:rsidRPr="00766514" w:rsidRDefault="00203831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4E38E6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FIRMA ODBĚRATELE</w:t>
                        </w:r>
                        <w:r w:rsidR="00973F77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973F77" w:rsidRPr="00766514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s.r.o.</w:t>
                        </w:r>
                      </w:p>
                      <w:p w14:paraId="6DA0BBD5" w14:textId="5F90BE30" w:rsidR="00973F77" w:rsidRPr="00766514" w:rsidRDefault="00203831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104859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Ulice č.p./</w:t>
                        </w:r>
                        <w:proofErr w:type="spellStart"/>
                        <w:r w:rsidR="00104859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č.e</w:t>
                        </w:r>
                        <w:proofErr w:type="spellEnd"/>
                        <w:r w:rsidR="00104859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  <w:p w14:paraId="62FAECF4" w14:textId="4EDD2309" w:rsidR="00973F77" w:rsidRPr="00766514" w:rsidRDefault="00203831" w:rsidP="00973F77">
                        <w:pPr>
                          <w:rPr>
                            <w:rFonts w:ascii="Calibri" w:hAnsi="Calibri" w:cs="Courier New"/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104859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PSČ</w:t>
                        </w:r>
                        <w:r w:rsidR="00973F77" w:rsidRPr="00766514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104859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Město</w:t>
                        </w:r>
                      </w:p>
                      <w:p w14:paraId="4F612BCD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5DDA252C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         </w:t>
                        </w:r>
                      </w:p>
                      <w:p w14:paraId="14D0F0B0" w14:textId="77777777" w:rsidR="00973F77" w:rsidRPr="004B3D90" w:rsidRDefault="00973F77" w:rsidP="00973F77">
                        <w:pPr>
                          <w:rPr>
                            <w:rFonts w:ascii="Courier New" w:hAnsi="Courier New" w:cs="Courier Ne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                   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0,34290" to="1143,3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kItygAAAOMAAAAPAAAAZHJzL2Rvd25yZXYueG1sRE9fS8Mw&#10;EH8X9h3CCb65dG6Wrls2hiJsPoibwvZ4a862s7mUJLb12xtB8PF+/2+5HkwjOnK+tqxgMk5AEBdW&#10;11wqeH97us1A+ICssbFMCr7Jw3o1ulpirm3Pe+oOoRQxhH2OCqoQ2lxKX1Rk0I9tSxy5D+sMhni6&#10;UmqHfQw3jbxLklQarDk2VNjSQ0XF5+HLKHiZvqbdZve8HY679Fw87s+nS++UurkeNgsQgYbwL/5z&#10;b3Wcn6XT2WSW3c/h96cIgFz9AAAA//8DAFBLAQItABQABgAIAAAAIQDb4fbL7gAAAIUBAAATAAAA&#10;AAAAAAAAAAAAAAAAAABbQ29udGVudF9UeXBlc10ueG1sUEsBAi0AFAAGAAgAAAAhAFr0LFu/AAAA&#10;FQEAAAsAAAAAAAAAAAAAAAAAHwEAAF9yZWxzLy5yZWxzUEsBAi0AFAAGAAgAAAAhAJr+Qi3KAAAA&#10;4wAAAA8AAAAAAAAAAAAAAAAABwIAAGRycy9kb3ducmV2LnhtbFBLBQYAAAAAAwADALcAAAD+AgAA&#10;AAA=&#10;"/>
                <v:shape id="Text Box 9" o:spid="_x0000_s1033" type="#_x0000_t202" style="position:absolute;left:28575;top:26289;width:35433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j3yQAAAOMAAAAPAAAAZHJzL2Rvd25yZXYueG1sRE9fT8Iw&#10;EH838Ts0Z8KLkW4IbE4KISQaeEM0+npZj21hvY62jPntrYmJj/f7f4vVYFrRk/ONZQXpOAFBXFrd&#10;cKXg4/3lIQfhA7LG1jIp+CYPq+XtzQILba/8Rv0hVCKGsC9QQR1CV0jpy5oM+rHtiCN3tM5giKer&#10;pHZ4jeGmlZMkmUuDDceGGjva1FSeDhejIJ9u+y+/e9x/lvNj+xTus/717JQa3Q3rZxCBhvAv/nNv&#10;dZyf5ZPZNEvTFH5/igDI5Q8AAAD//wMAUEsBAi0AFAAGAAgAAAAhANvh9svuAAAAhQEAABMAAAAA&#10;AAAAAAAAAAAAAAAAAFtDb250ZW50X1R5cGVzXS54bWxQSwECLQAUAAYACAAAACEAWvQsW78AAAAV&#10;AQAACwAAAAAAAAAAAAAAAAAfAQAAX3JlbHMvLnJlbHNQSwECLQAUAAYACAAAACEAQlsY98kAAADj&#10;AAAADwAAAAAAAAAAAAAAAAAHAgAAZHJzL2Rvd25yZXYueG1sUEsFBgAAAAADAAMAtwAAAP0CAAAA&#10;AA==&#10;">
                  <v:textbox>
                    <w:txbxContent>
                      <w:p w14:paraId="709BF150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i/>
                            <w:sz w:val="22"/>
                            <w:szCs w:val="22"/>
                          </w:rPr>
                        </w:pPr>
                      </w:p>
                      <w:p w14:paraId="2985773C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Způsob úhrady: bankovní převod</w:t>
                        </w:r>
                      </w:p>
                      <w:p w14:paraId="003C054E" w14:textId="25D227C8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Datum splatnosti:  </w:t>
                        </w:r>
                        <w:r w:rsidR="00B3154B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DD.MM.RRRR</w:t>
                        </w:r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                         </w:t>
                        </w:r>
                      </w:p>
                      <w:p w14:paraId="4868E551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                </w:t>
                        </w:r>
                      </w:p>
                      <w:p w14:paraId="7B323B0E" w14:textId="5D4409FC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Datum vystavení dokladu: </w:t>
                        </w:r>
                        <w:r w:rsidR="00B3154B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DD</w:t>
                        </w: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.</w:t>
                        </w:r>
                        <w:r w:rsidR="00B3154B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.</w:t>
                        </w:r>
                        <w:r w:rsidR="00B3154B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RRRR</w:t>
                        </w:r>
                      </w:p>
                      <w:p w14:paraId="51108A50" w14:textId="64023BB6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Datum uskutečnění </w:t>
                        </w: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zdanitelného plnění:  </w:t>
                        </w:r>
                        <w:r w:rsidR="00B3154B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DD</w:t>
                        </w: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.</w:t>
                        </w:r>
                        <w:r w:rsidR="00B3154B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.</w:t>
                        </w:r>
                        <w:r w:rsidR="00B3154B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RRRR</w:t>
                        </w: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0296ED37" w14:textId="77777777" w:rsidR="00973F77" w:rsidRPr="000E56A9" w:rsidRDefault="00973F77" w:rsidP="00973F77">
                        <w:pPr>
                          <w:rPr>
                            <w:rFonts w:ascii="Courier New" w:hAnsi="Courier New" w:cs="Courier New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Line 10" o:spid="_x0000_s1034" style="position:absolute;visibility:visible;mso-wrap-style:square" from="62865,34283" to="64008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YwayQAAAOMAAAAPAAAAZHJzL2Rvd25yZXYueG1sRE9fS8Mw&#10;EH8X/A7hBN9cOmtLqcvGUITNB9mmsD3emrOtNpeSxLZ+eyMIPt7v/y1Wk+nEQM63lhXMZwkI4srq&#10;lmsFb69PNwUIH5A1dpZJwTd5WC0vLxZYajvynoZDqEUMYV+igiaEvpTSVw0Z9DPbE0fu3TqDIZ6u&#10;ltrhGMNNJ2+TJJcGW44NDfb00FD1efgyCl7SXT6st8+b6bjNz9Xj/nz6GJ1S11fT+h5EoCn8i//c&#10;Gx3nZ+ldkWVFOoffnyIAcvkDAAD//wMAUEsBAi0AFAAGAAgAAAAhANvh9svuAAAAhQEAABMAAAAA&#10;AAAAAAAAAAAAAAAAAFtDb250ZW50X1R5cGVzXS54bWxQSwECLQAUAAYACAAAACEAWvQsW78AAAAV&#10;AQAACwAAAAAAAAAAAAAAAAAfAQAAX3JlbHMvLnJlbHNQSwECLQAUAAYACAAAACEA9CmMGskAAADj&#10;AAAADwAAAAAAAAAAAAAAAAAHAgAAZHJzL2Rvd25yZXYueG1sUEsFBgAAAAADAAMAtwAAAP0CAAAA&#10;AA==&#10;"/>
                <v:shape id="Text Box 11" o:spid="_x0000_s1035" type="#_x0000_t202" style="position:absolute;top:26289;width:28575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1zVzAAAAOMAAAAPAAAAZHJzL2Rvd25yZXYueG1sRI/NbsIw&#10;EITvlfoO1lbqrTiEKIEUgxC0Esc2/PS6jZckaryOYhdCn76uVInjaHa+2ZkvB9OKM/WusaxgPIpA&#10;EJdWN1wp2O9en6YgnEfW2FomBVdysFzc380x1/bC73QufCUChF2OCmrvu1xKV9Zk0I1sRxy8k+0N&#10;+iD7SuoeLwFuWhlHUSoNNhwaauxoXVP5VXyb8Eb8sZ9s3grKMvycbF5+DrPTsVXq8WFYPYPwNPjb&#10;8X96qxXEUZKmyThLUvjbFEAgF78AAAD//wMAUEsBAi0AFAAGAAgAAAAhANvh9svuAAAAhQEAABMA&#10;AAAAAAAAAAAAAAAAAAAAAFtDb250ZW50X1R5cGVzXS54bWxQSwECLQAUAAYACAAAACEAWvQsW78A&#10;AAAVAQAACwAAAAAAAAAAAAAAAAAfAQAAX3JlbHMvLnJlbHNQSwECLQAUAAYACAAAACEAuYNc1cwA&#10;AADjAAAADwAAAAAAAAAAAAAAAAAHAgAAZHJzL2Rvd25yZXYueG1sUEsFBgAAAAADAAMAtwAAAAAD&#10;AAAAAA==&#10;" filled="f">
                  <v:textbox>
                    <w:txbxContent>
                      <w:p w14:paraId="5890FE4D" w14:textId="77777777" w:rsidR="00973F77" w:rsidRPr="00C10DC8" w:rsidRDefault="00973F77" w:rsidP="00973F77">
                        <w:pPr>
                          <w:rPr>
                            <w:rFonts w:ascii="Courier New" w:hAnsi="Courier New" w:cs="Courier New"/>
                            <w:color w:val="FF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style="position:absolute;top:38862;width:6400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YIygAAAOIAAAAPAAAAZHJzL2Rvd25yZXYueG1sRI/BbsIw&#10;EETvlfgHa5F6Kw4BkZBiUFWKxLGktL1u4yWJGq+j2IXA19dISBxHs/NmZ7HqTSOO1LnasoLxKAJB&#10;XFhdc6lg/7F5SkE4j6yxsUwKzuRgtRw8LDDT9sQ7Oua+FAHCLkMFlfdtJqUrKjLoRrYlDt7BdgZ9&#10;kF0pdYenADeNjKNoJg3WHBoqbOm1ouI3/zPhjfh7P1m/55Qk+DNZv10+54evRqnHYf/yDMJT7+/H&#10;t/RWK5jG4/ksidMErpMCB+TyHwAA//8DAFBLAQItABQABgAIAAAAIQDb4fbL7gAAAIUBAAATAAAA&#10;AAAAAAAAAAAAAAAAAABbQ29udGVudF9UeXBlc10ueG1sUEsBAi0AFAAGAAgAAAAhAFr0LFu/AAAA&#10;FQEAAAsAAAAAAAAAAAAAAAAAHwEAAF9yZWxzLy5yZWxzUEsBAi0AFAAGAAgAAAAhAEZkBgjKAAAA&#10;4gAAAA8AAAAAAAAAAAAAAAAABwIAAGRycy9kb3ducmV2LnhtbFBLBQYAAAAAAwADALcAAAD+AgAA&#10;AAA=&#10;" filled="f">
                  <v:textbox>
                    <w:txbxContent>
                      <w:p w14:paraId="2D89AF06" w14:textId="624ADE5C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Položka</w:t>
                        </w:r>
                        <w:r w:rsidR="00203831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 w:rsidR="002D5A55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ab/>
                        </w:r>
                        <w:r w:rsidR="002D5A55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ab/>
                        </w:r>
                        <w:r w:rsidR="002D5A55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ab/>
                        </w:r>
                        <w:r w:rsidR="002D5A55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ab/>
                        </w:r>
                        <w:r w:rsidR="00CD6E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ab/>
                          <w:t>Jednotková cena</w:t>
                        </w:r>
                        <w:r w:rsidR="00CD6E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ab/>
                        </w:r>
                        <w:r w:rsidR="0094719D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Množství</w:t>
                        </w:r>
                        <w:r w:rsidR="0094719D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ab/>
                          <w:t>Celková cena</w:t>
                        </w: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                </w:t>
                        </w:r>
                      </w:p>
                      <w:p w14:paraId="160C3DE4" w14:textId="77777777" w:rsidR="00973F77" w:rsidRPr="004B3D90" w:rsidRDefault="00973F77" w:rsidP="00973F77">
                        <w:pPr>
                          <w:rPr>
                            <w:rFonts w:ascii="Courier New" w:hAnsi="Courier New" w:cs="Courier New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top:42291;width:64008;height:4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1zdyQAAAOIAAAAPAAAAZHJzL2Rvd25yZXYueG1sRI/BTsMw&#10;DIbvSHuHyJO4sZQGbawsmyYGEkcoA66m8dpqjVM1YSs8PT4gcbR+/58/rzaj79SJhtgGtnA9y0AR&#10;V8G1XFvYvz5e3YKKCdlhF5gsfFOEzXpyscLChTO/0KlMtRIIxwItNCn1hdaxashjnIWeWLJDGDwm&#10;GYdauwHPAvedzrNsrj22LBca7Om+oepYfnnRyD/2Zvdc0mKBn2b38PO2PLx31l5Ox+0dqERj+l/+&#10;az85C3NjzM0yN+IsLwkH9PoXAAD//wMAUEsBAi0AFAAGAAgAAAAhANvh9svuAAAAhQEAABMAAAAA&#10;AAAAAAAAAAAAAAAAAFtDb250ZW50X1R5cGVzXS54bWxQSwECLQAUAAYACAAAACEAWvQsW78AAAAV&#10;AQAACwAAAAAAAAAAAAAAAAAfAQAAX3JlbHMvLnJlbHNQSwECLQAUAAYACAAAACEAjDtc3ckAAADi&#10;AAAADwAAAAAAAAAAAAAAAAAHAgAAZHJzL2Rvd25yZXYueG1sUEsFBgAAAAADAAMAtwAAAP0CAAAA&#10;AA==&#10;" filled="f">
                  <v:textbox>
                    <w:txbxContent>
                      <w:p w14:paraId="6C556997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23C0BA99" w14:textId="77777777" w:rsidR="00973F77" w:rsidRDefault="00973F77" w:rsidP="00973F77">
                        <w:p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Fakturujeme Vám:</w:t>
                        </w:r>
                      </w:p>
                      <w:p w14:paraId="2C06D1F6" w14:textId="77777777" w:rsidR="00203831" w:rsidRDefault="00203831" w:rsidP="00973F77">
                        <w:p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  <w:p w14:paraId="33C3330F" w14:textId="6D416D4D" w:rsidR="00973F77" w:rsidRDefault="003C3DD8" w:rsidP="00973F77">
                        <w:p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Např. z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bož</w:t>
                        </w:r>
                        <w:r w:rsidR="00203831">
                          <w:rPr>
                            <w:rFonts w:ascii="Calibri" w:hAnsi="Calibri"/>
                            <w:sz w:val="22"/>
                            <w:szCs w:val="22"/>
                          </w:rPr>
                          <w:t>í, služba…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ab/>
                        </w:r>
                        <w:r w:rsidR="002D5A55">
                          <w:rPr>
                            <w:rFonts w:ascii="Calibri" w:hAnsi="Calibri"/>
                            <w:sz w:val="22"/>
                            <w:szCs w:val="22"/>
                          </w:rPr>
                          <w:tab/>
                        </w:r>
                        <w:r w:rsidR="002D5A55">
                          <w:rPr>
                            <w:rFonts w:ascii="Calibri" w:hAnsi="Calibri"/>
                            <w:sz w:val="22"/>
                            <w:szCs w:val="22"/>
                          </w:rPr>
                          <w:tab/>
                        </w:r>
                        <w:r w:rsidR="00CD6E14">
                          <w:rPr>
                            <w:rFonts w:ascii="Calibri" w:hAnsi="Calibri"/>
                            <w:sz w:val="22"/>
                            <w:szCs w:val="22"/>
                          </w:rPr>
                          <w:tab/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10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>.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000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>,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0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>0 Kč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ab/>
                          <w:t xml:space="preserve">   </w:t>
                        </w:r>
                        <w:r w:rsidR="00CD6E14">
                          <w:rPr>
                            <w:rFonts w:ascii="Calibri" w:hAnsi="Calibri"/>
                            <w:sz w:val="22"/>
                            <w:szCs w:val="22"/>
                          </w:rPr>
                          <w:tab/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3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ks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ab/>
                          <w:t xml:space="preserve">              </w:t>
                        </w:r>
                        <w:r w:rsidR="0094719D">
                          <w:rPr>
                            <w:rFonts w:ascii="Calibri" w:hAnsi="Calibri"/>
                            <w:sz w:val="22"/>
                            <w:szCs w:val="22"/>
                          </w:rPr>
                          <w:tab/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30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>.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000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>,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0</w:t>
                        </w:r>
                        <w:r w:rsidR="0094719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0 Kč     </w:t>
                        </w:r>
                      </w:p>
                      <w:p w14:paraId="4D9A19FC" w14:textId="77777777" w:rsidR="00E52844" w:rsidRDefault="00E52844" w:rsidP="00973F77">
                        <w:p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  <w:p w14:paraId="628A981F" w14:textId="77777777" w:rsidR="00973F77" w:rsidRPr="0010732B" w:rsidRDefault="00973F77" w:rsidP="00973F77">
                        <w:p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  <w:p w14:paraId="79FAB6A6" w14:textId="77777777" w:rsidR="00973F77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07E28D75" w14:textId="77777777" w:rsidR="00203831" w:rsidRPr="00766514" w:rsidRDefault="00203831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223DF2E5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D9C06F2" w14:textId="27CA8441" w:rsidR="00973F77" w:rsidRPr="00766514" w:rsidRDefault="00203831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</w:r>
                      </w:p>
                      <w:p w14:paraId="25C33DE5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4E2A34B6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4434FEA3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401988DC" w14:textId="77777777" w:rsidR="00973F77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2EA42B00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6B1278FD" w14:textId="671EA41E" w:rsidR="00973F77" w:rsidRDefault="00973F77" w:rsidP="00973F77">
                        <w:pPr>
                          <w:ind w:left="2832"/>
                          <w:rPr>
                            <w:rFonts w:ascii="Calibri" w:hAnsi="Calibri" w:cs="Courier New"/>
                            <w:b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   </w:t>
                        </w:r>
                        <w:r w:rsidRPr="00766514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ab/>
                        </w:r>
                        <w:r w:rsidRPr="00766514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ab/>
                        </w:r>
                        <w:r w:rsidRPr="00766514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ab/>
                        </w:r>
                      </w:p>
                      <w:p w14:paraId="3EB86185" w14:textId="77777777" w:rsidR="00973F77" w:rsidRDefault="00973F77" w:rsidP="00973F77">
                        <w:pPr>
                          <w:ind w:left="2832"/>
                          <w:rPr>
                            <w:rFonts w:ascii="Calibri" w:hAnsi="Calibri" w:cs="Courier New"/>
                            <w:b/>
                          </w:rPr>
                        </w:pPr>
                        <w:r>
                          <w:rPr>
                            <w:rFonts w:ascii="Calibri" w:hAnsi="Calibri" w:cs="Courier New"/>
                            <w:b/>
                          </w:rPr>
                          <w:t xml:space="preserve"> </w:t>
                        </w:r>
                      </w:p>
                      <w:p w14:paraId="4281FC77" w14:textId="77777777" w:rsidR="00973F77" w:rsidRPr="00B230F2" w:rsidRDefault="00973F77" w:rsidP="00973F77">
                        <w:pPr>
                          <w:ind w:left="2832"/>
                          <w:rPr>
                            <w:rFonts w:ascii="Calibri" w:hAnsi="Calibri" w:cs="Courier New"/>
                            <w:b/>
                          </w:rPr>
                        </w:pPr>
                      </w:p>
                      <w:p w14:paraId="0BC850BB" w14:textId="300E5404" w:rsidR="009E315D" w:rsidRDefault="009E315D" w:rsidP="002670A1">
                        <w:pPr>
                          <w:ind w:left="6372" w:firstLine="708"/>
                          <w:rPr>
                            <w:rFonts w:ascii="Calibri" w:hAnsi="Calibri" w:cs="Courier New"/>
                            <w:color w:val="0F243E"/>
                            <w:sz w:val="22"/>
                            <w:szCs w:val="22"/>
                          </w:rPr>
                        </w:pPr>
                      </w:p>
                      <w:p w14:paraId="67AFFCAB" w14:textId="77777777" w:rsidR="00F23F25" w:rsidRDefault="00F23F25" w:rsidP="002670A1">
                        <w:pPr>
                          <w:ind w:left="6372" w:firstLine="708"/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</w:pPr>
                      </w:p>
                      <w:p w14:paraId="5AB0CECC" w14:textId="77777777" w:rsidR="002670A1" w:rsidRDefault="002670A1" w:rsidP="002670A1">
                        <w:pPr>
                          <w:rPr>
                            <w:rFonts w:ascii="Calibri" w:hAnsi="Calibri" w:cs="Courier New"/>
                            <w:color w:val="0F243E"/>
                            <w:sz w:val="22"/>
                            <w:szCs w:val="22"/>
                          </w:rPr>
                        </w:pPr>
                      </w:p>
                      <w:p w14:paraId="4BFA5DBF" w14:textId="77777777" w:rsidR="002670A1" w:rsidRDefault="002670A1" w:rsidP="002670A1">
                        <w:pPr>
                          <w:rPr>
                            <w:rFonts w:ascii="Calibri" w:hAnsi="Calibri" w:cs="Courier New"/>
                            <w:color w:val="0F243E"/>
                            <w:sz w:val="22"/>
                            <w:szCs w:val="22"/>
                          </w:rPr>
                        </w:pPr>
                      </w:p>
                      <w:p w14:paraId="05804F1F" w14:textId="781AFF05" w:rsidR="009E315D" w:rsidRPr="0063060D" w:rsidRDefault="002670A1" w:rsidP="002670A1">
                        <w:pPr>
                          <w:jc w:val="center"/>
                          <w:rPr>
                            <w:rFonts w:ascii="Calibri Light" w:hAnsi="Calibri Light" w:cs="Calibri Light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3060D">
                          <w:rPr>
                            <w:rFonts w:ascii="Calibri" w:hAnsi="Calibri" w:cs="Courier New"/>
                            <w:i/>
                            <w:sz w:val="18"/>
                            <w:szCs w:val="18"/>
                          </w:rPr>
                          <w:t>S</w:t>
                        </w:r>
                        <w:r w:rsidR="009E315D" w:rsidRPr="0063060D">
                          <w:rPr>
                            <w:rFonts w:ascii="Calibri Light" w:hAnsi="Calibri Light" w:cs="Calibri Light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polečnost FIRMA DODAVATELE s.r.o. je zapsána v obchodním rejstříku vedeném u </w:t>
                        </w:r>
                        <w:r w:rsidR="0063060D">
                          <w:rPr>
                            <w:rFonts w:ascii="Calibri Light" w:hAnsi="Calibri Light" w:cs="Calibri Light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…………</w:t>
                        </w:r>
                        <w:r w:rsidR="009E315D" w:rsidRPr="0063060D">
                          <w:rPr>
                            <w:rFonts w:ascii="Calibri Light" w:hAnsi="Calibri Light" w:cs="Calibri Light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 soudu v </w:t>
                        </w:r>
                        <w:r w:rsidR="0063060D">
                          <w:rPr>
                            <w:rFonts w:ascii="Calibri Light" w:hAnsi="Calibri Light" w:cs="Calibri Light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…</w:t>
                        </w:r>
                        <w:r w:rsidR="009E315D" w:rsidRPr="0063060D">
                          <w:rPr>
                            <w:rFonts w:ascii="Calibri Light" w:hAnsi="Calibri Light" w:cs="Calibri Light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, oddíl </w:t>
                        </w:r>
                        <w:r w:rsidR="0063060D">
                          <w:rPr>
                            <w:rFonts w:ascii="Calibri Light" w:hAnsi="Calibri Light" w:cs="Calibri Light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…</w:t>
                        </w:r>
                        <w:r w:rsidR="009E315D" w:rsidRPr="0063060D">
                          <w:rPr>
                            <w:rFonts w:ascii="Calibri Light" w:hAnsi="Calibri Light" w:cs="Calibri Light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, vložka číslo </w:t>
                        </w:r>
                        <w:r w:rsidR="0063060D">
                          <w:rPr>
                            <w:rFonts w:ascii="Calibri Light" w:hAnsi="Calibri Light" w:cs="Calibri Light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….</w:t>
                        </w:r>
                      </w:p>
                      <w:p w14:paraId="681CFB82" w14:textId="77777777" w:rsidR="009E315D" w:rsidRPr="00766514" w:rsidRDefault="009E315D" w:rsidP="00973F77">
                        <w:pPr>
                          <w:ind w:left="3540" w:firstLine="708"/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34AC058D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12C8F5D7" w14:textId="77777777" w:rsidR="00973F77" w:rsidRDefault="00973F77" w:rsidP="00973F77">
                        <w:pPr>
                          <w:ind w:left="5664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0C7313A5" w14:textId="77777777" w:rsidR="00973F77" w:rsidRDefault="00973F77" w:rsidP="00973F77">
                        <w:pPr>
                          <w:ind w:left="5664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6C2AD6B9" w14:textId="77777777" w:rsidR="00973F77" w:rsidRDefault="00973F77" w:rsidP="00973F77">
                        <w:pPr>
                          <w:ind w:left="5664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3C6DE3EC" w14:textId="77777777" w:rsidR="00973F77" w:rsidRDefault="00973F77" w:rsidP="00973F77">
                        <w:pPr>
                          <w:ind w:left="5664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465DC9E4" w14:textId="427C7A55" w:rsidR="00973F77" w:rsidRDefault="00973F77" w:rsidP="00973F77">
                        <w:pPr>
                          <w:ind w:left="5664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1716F73D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6717969B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0EF9A209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19C9F210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73580B87" w14:textId="77777777" w:rsidR="00973F77" w:rsidRPr="000A15B3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13BF3155" w14:textId="77777777" w:rsidR="00973F77" w:rsidRPr="001152D8" w:rsidRDefault="00973F77" w:rsidP="00973F77">
                        <w:pP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14:paraId="28D443F3" w14:textId="77777777" w:rsidR="00973F77" w:rsidRPr="00B15143" w:rsidRDefault="00973F77" w:rsidP="00973F77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8" type="#_x0000_t202" style="position:absolute;left:22028;top:61264;width:41980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h4ywAAAOMAAAAPAAAAZHJzL2Rvd25yZXYueG1sRI9BT8Mw&#10;DIXvSPyHyEhcEEs3oKzdsgkhgbYbDMSuVuO11RqnS0JX/j0+IHG03/N7n5fr0XVqoBBbzwamkwwU&#10;ceVty7WBz4+X2zmomJAtdp7JwA9FWK8uL5ZYWn/mdxp2qVYSwrFEA01Kfal1rBpyGCe+Jxbt4IPD&#10;JGOotQ14lnDX6VmW5dphy9LQYE/PDVXH3bczML/fDPu4vXv7qvJDV6Sbx+H1FIy5vhqfFqASjenf&#10;/He9sYKfZ8VDPp0VAi0/yQL06hcAAP//AwBQSwECLQAUAAYACAAAACEA2+H2y+4AAACFAQAAEwAA&#10;AAAAAAAAAAAAAAAAAAAAW0NvbnRlbnRfVHlwZXNdLnhtbFBLAQItABQABgAIAAAAIQBa9CxbvwAA&#10;ABUBAAALAAAAAAAAAAAAAAAAAB8BAABfcmVscy8ucmVsc1BLAQItABQABgAIAAAAIQBZM5h4ywAA&#10;AOMAAAAPAAAAAAAAAAAAAAAAAAcCAABkcnMvZG93bnJldi54bWxQSwUGAAAAAAMAAwC3AAAA/wIA&#10;AAAA&#10;">
                  <v:textbox>
                    <w:txbxContent>
                      <w:p w14:paraId="1D8AF5F5" w14:textId="19DF2AB5" w:rsidR="002D5A55" w:rsidRPr="00D86C87" w:rsidRDefault="002D5A55" w:rsidP="00CD6E14">
                        <w:pPr>
                          <w:rPr>
                            <w:rFonts w:ascii="Calibri" w:hAnsi="Calibri" w:cs="Courier New"/>
                            <w:b/>
                            <w:sz w:val="26"/>
                            <w:szCs w:val="26"/>
                          </w:rPr>
                        </w:pPr>
                        <w:r w:rsidRPr="00D86C87">
                          <w:rPr>
                            <w:rFonts w:ascii="Calibri" w:hAnsi="Calibri" w:cs="Courier New"/>
                            <w:b/>
                            <w:sz w:val="26"/>
                            <w:szCs w:val="26"/>
                          </w:rPr>
                          <w:t xml:space="preserve">Celkem k úhradě </w:t>
                        </w:r>
                        <w:r w:rsidR="00CD6E14" w:rsidRPr="00D86C87">
                          <w:rPr>
                            <w:rFonts w:ascii="Calibri" w:hAnsi="Calibri" w:cs="Courier New"/>
                            <w:b/>
                            <w:sz w:val="26"/>
                            <w:szCs w:val="26"/>
                          </w:rPr>
                          <w:tab/>
                        </w:r>
                        <w:r w:rsidR="00CD6E14" w:rsidRPr="00D86C87">
                          <w:rPr>
                            <w:rFonts w:ascii="Calibri" w:hAnsi="Calibri" w:cs="Courier New"/>
                            <w:b/>
                            <w:sz w:val="26"/>
                            <w:szCs w:val="26"/>
                          </w:rPr>
                          <w:tab/>
                        </w:r>
                        <w:r w:rsidR="00CD6E14" w:rsidRPr="00D86C87">
                          <w:rPr>
                            <w:rFonts w:ascii="Calibri" w:hAnsi="Calibri" w:cs="Courier New"/>
                            <w:b/>
                            <w:sz w:val="26"/>
                            <w:szCs w:val="26"/>
                          </w:rPr>
                          <w:tab/>
                        </w:r>
                        <w:r w:rsidRPr="00D86C87">
                          <w:rPr>
                            <w:rFonts w:ascii="Calibri" w:hAnsi="Calibri" w:cs="Courier New"/>
                            <w:b/>
                            <w:sz w:val="26"/>
                            <w:szCs w:val="26"/>
                          </w:rPr>
                          <w:t>30.000,00 Kč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309AE" w:rsidSect="00B80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DBB8" w14:textId="77777777" w:rsidR="00726F35" w:rsidRDefault="00726F35" w:rsidP="00FE2FC4">
      <w:r>
        <w:separator/>
      </w:r>
    </w:p>
  </w:endnote>
  <w:endnote w:type="continuationSeparator" w:id="0">
    <w:p w14:paraId="188ABAC4" w14:textId="77777777" w:rsidR="00726F35" w:rsidRDefault="00726F35" w:rsidP="00FE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35D6" w14:textId="77777777" w:rsidR="00F776A0" w:rsidRDefault="00F776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3427" w14:textId="20C3ED76" w:rsidR="00FE2FC4" w:rsidRPr="004D2391" w:rsidRDefault="003C6A0C" w:rsidP="004D2391">
    <w:pPr>
      <w:pStyle w:val="Zpa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© </w:t>
    </w:r>
    <w:r w:rsidR="00F776A0">
      <w:rPr>
        <w:rFonts w:ascii="Arial" w:hAnsi="Arial" w:cs="Arial"/>
        <w:color w:val="A6A6A6" w:themeColor="background1" w:themeShade="A6"/>
        <w:sz w:val="16"/>
        <w:szCs w:val="16"/>
      </w:rPr>
      <w:t>vytvořeno portálem www.</w:t>
    </w:r>
    <w:r w:rsidR="00FE2FC4" w:rsidRPr="004D2391">
      <w:rPr>
        <w:rFonts w:ascii="Arial" w:hAnsi="Arial" w:cs="Arial"/>
        <w:color w:val="A6A6A6" w:themeColor="background1" w:themeShade="A6"/>
        <w:sz w:val="16"/>
        <w:szCs w:val="16"/>
      </w:rPr>
      <w:t>vzorovafaktura.cz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E9CB" w14:textId="77777777" w:rsidR="00F776A0" w:rsidRDefault="00F776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3F29" w14:textId="77777777" w:rsidR="00726F35" w:rsidRDefault="00726F35" w:rsidP="00FE2FC4">
      <w:r>
        <w:separator/>
      </w:r>
    </w:p>
  </w:footnote>
  <w:footnote w:type="continuationSeparator" w:id="0">
    <w:p w14:paraId="2B15D4D6" w14:textId="77777777" w:rsidR="00726F35" w:rsidRDefault="00726F35" w:rsidP="00FE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AF6F" w14:textId="77777777" w:rsidR="00F776A0" w:rsidRDefault="00F776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7646" w14:textId="77777777" w:rsidR="00F776A0" w:rsidRDefault="00F776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58CE" w14:textId="77777777" w:rsidR="00F776A0" w:rsidRDefault="00F776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5A8"/>
    <w:rsid w:val="00104859"/>
    <w:rsid w:val="001365A8"/>
    <w:rsid w:val="00157F31"/>
    <w:rsid w:val="001A7BC1"/>
    <w:rsid w:val="00203831"/>
    <w:rsid w:val="002670A1"/>
    <w:rsid w:val="00297C0B"/>
    <w:rsid w:val="002D5A55"/>
    <w:rsid w:val="003C2DAB"/>
    <w:rsid w:val="003C3DD8"/>
    <w:rsid w:val="003C6A0C"/>
    <w:rsid w:val="003E00A3"/>
    <w:rsid w:val="0049551F"/>
    <w:rsid w:val="004D2391"/>
    <w:rsid w:val="004E38E6"/>
    <w:rsid w:val="005309AE"/>
    <w:rsid w:val="00537059"/>
    <w:rsid w:val="006208A3"/>
    <w:rsid w:val="0063060D"/>
    <w:rsid w:val="006312EF"/>
    <w:rsid w:val="00726F35"/>
    <w:rsid w:val="007A4DDF"/>
    <w:rsid w:val="00843AD7"/>
    <w:rsid w:val="008919A2"/>
    <w:rsid w:val="0094719D"/>
    <w:rsid w:val="00973F77"/>
    <w:rsid w:val="009E315D"/>
    <w:rsid w:val="00B3154B"/>
    <w:rsid w:val="00B54D95"/>
    <w:rsid w:val="00B804F8"/>
    <w:rsid w:val="00BA1C18"/>
    <w:rsid w:val="00BA6C22"/>
    <w:rsid w:val="00C40D9F"/>
    <w:rsid w:val="00CD280D"/>
    <w:rsid w:val="00CD6E14"/>
    <w:rsid w:val="00D86C87"/>
    <w:rsid w:val="00DF57B5"/>
    <w:rsid w:val="00E52844"/>
    <w:rsid w:val="00F23F25"/>
    <w:rsid w:val="00F55ACE"/>
    <w:rsid w:val="00F776A0"/>
    <w:rsid w:val="00F808C8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3B3E"/>
  <w15:docId w15:val="{FF8E9381-9829-4162-B72F-68D7EDB8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F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2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2FC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E2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FC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E2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B51F-268F-45DF-9E7F-0C67150B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Pivoňka</dc:creator>
  <cp:lastModifiedBy>Radek Pivoňka</cp:lastModifiedBy>
  <cp:revision>23</cp:revision>
  <cp:lastPrinted>2023-08-28T19:43:00Z</cp:lastPrinted>
  <dcterms:created xsi:type="dcterms:W3CDTF">2023-08-30T06:34:00Z</dcterms:created>
  <dcterms:modified xsi:type="dcterms:W3CDTF">2023-10-01T20:15:00Z</dcterms:modified>
</cp:coreProperties>
</file>